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Look w:val="04A0" w:firstRow="1" w:lastRow="0" w:firstColumn="1" w:lastColumn="0" w:noHBand="0" w:noVBand="1"/>
      </w:tblPr>
      <w:tblGrid>
        <w:gridCol w:w="5626"/>
        <w:gridCol w:w="2827"/>
        <w:gridCol w:w="897"/>
      </w:tblGrid>
      <w:tr w:rsidR="00831B0D" w:rsidRPr="00831B0D" w14:paraId="665BD861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F4A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2024 Genesee Mast Gard Native Plant Sale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D9F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808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441817B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A65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Enter customer names and number of plants ordered in columns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9E1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9DF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50FC0C0D" w14:textId="77777777" w:rsidTr="00831B0D">
        <w:trPr>
          <w:trHeight w:val="576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DE6A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Name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528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Scientific Name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41B2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# of plants  </w:t>
            </w:r>
          </w:p>
        </w:tc>
      </w:tr>
      <w:tr w:rsidR="00831B0D" w:rsidRPr="00831B0D" w14:paraId="5E6EDF84" w14:textId="77777777" w:rsidTr="00AD425C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0672603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Grasses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02A3262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DBA5A8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 each</w:t>
            </w:r>
          </w:p>
        </w:tc>
      </w:tr>
      <w:tr w:rsidR="00831B0D" w:rsidRPr="00831B0D" w14:paraId="47D5F9D5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1B7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Big Bluestem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5F80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Andropogon gerardii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790E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392E7386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202" w14:textId="01A01EC9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Bottlebrush Grass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A91" w14:textId="0962E404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Elymus </w:t>
            </w:r>
            <w:proofErr w:type="spellStart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hystrix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FA0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514D01D1" w14:textId="77777777" w:rsidTr="00AD425C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093" w14:textId="7449C6F8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Brown Fox Sedge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986" w14:textId="2255D208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Carex</w:t>
            </w:r>
            <w:proofErr w:type="spellEnd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AD425C"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vulpinoidea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684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31B0D" w:rsidRPr="00831B0D" w14:paraId="14F28778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B7CEE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Indian Grass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D4E" w14:textId="4D63117A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Sorghastrum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nutans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80A" w14:textId="77777777" w:rsidR="00831B0D" w:rsidRPr="00831B0D" w:rsidRDefault="00831B0D" w:rsidP="00831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24AFF01" w14:textId="77777777" w:rsidTr="00AD425C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649" w14:textId="0745F23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June Grass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122" w14:textId="5E681672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Koeleria cristata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B3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EE5195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68A" w14:textId="700A34FF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Little Bluestem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96B" w14:textId="4985F392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Schizachyrium</w:t>
            </w:r>
            <w:proofErr w:type="spellEnd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scoparium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D2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69D2EC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ADE" w14:textId="7F1619EF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Purple Lovegrass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0E7" w14:textId="33208C86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Eragrostis</w:t>
            </w:r>
            <w:proofErr w:type="spellEnd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spectabilis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7F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9DC845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BDE" w14:textId="5FE69C9F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Side Oats Grama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0300" w14:textId="27F7DD0E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Bouteloua</w:t>
            </w:r>
            <w:proofErr w:type="spellEnd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curtipendula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D83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75BB3B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7" w14:textId="622897DC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Switch Grass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518" w14:textId="15F33684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D425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Panicum virgatum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6E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9862785" w14:textId="77777777" w:rsidTr="00831B0D">
        <w:trPr>
          <w:trHeight w:val="288"/>
        </w:trPr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2409B451" w14:textId="72F047CB" w:rsidR="00AD425C" w:rsidRPr="00AD425C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D425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Wildflowers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575C8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 each</w:t>
            </w:r>
          </w:p>
        </w:tc>
      </w:tr>
      <w:tr w:rsidR="00AD425C" w:rsidRPr="00831B0D" w14:paraId="4FBC79D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2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Alleghany Monkey 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52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Mimulus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ringens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2F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35DE0EE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E2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Black-Eyed Susan (annual)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5D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Rudbeckia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hirta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2E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6846E1E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46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Black Eyed Susan/Orange Coneflower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B1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Rudbeckia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fulgida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58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AF0796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602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Blue-Stemmed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CC4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Solidago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caesia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3C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D9EE29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36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Blue Vervain Verbena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D56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hastata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E1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355927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BB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Boneset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66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Eupatorium perfoliatum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98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1E98127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47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Butterfly 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23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Asclepias tuberosa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6F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A5F292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C7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Cardinal 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D0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Lobeila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cardinalis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FD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0E200E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83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Common Milkweed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5F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Asclepias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syriaca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984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DC4184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DC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Compass Plant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1B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Silphium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laciniatum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83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43C2F95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855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Culver's Root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FE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Veronicastrum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virginicum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EB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D496F7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68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Cup Plant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23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Silphium perfoliatum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38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E0C060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27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Early Sunflower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1A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Heliopsis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helianthoides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BE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5E520A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D6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False Nettle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8F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Boehmeria cylindrica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30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5A0402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45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Foxglove Beard Tongue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AD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Penstemon digitalis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AB2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17C8B1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56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Giant Sunflower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2C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Helianthus giganteus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8B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AC6BF7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9B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Golden Alexanders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6E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Zizia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aurea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C3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6E5C52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FB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Great Blue Lobelia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9C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Lobelia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siphilitica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C5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5F4800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4F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Hairy Beard Tongue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C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Penstomon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hirsutus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E3B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DEB010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E5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Hoary Vervain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19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Verbena stricta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23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CB7B52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FD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Horsemint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9E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Monarda punctata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182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7AD85AA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8A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Joe Pye Weed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E5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Eutrochium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maculatum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DE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6DB74B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0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Lanceleaf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Coreopsis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80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Coreopsis lanceolata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3F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624326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16F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Leadplant  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37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Amorpha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canescens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55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1275385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BD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Maximilian Sunflower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1B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Helianthus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maximiliani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9D5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0F925A5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B0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Missouri Ironweed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18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Vernonia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missurica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7BF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CA48EC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67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Mountain Mint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42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Pycnanthemum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virginianum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18B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1AEE19E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22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New England Aster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DC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Symphyotrichum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novae-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angliae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91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2B0A6E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5F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Nodding Wild Onion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E1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Allium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cernuum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DF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1B42CC6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E6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Obedient Plant/False Dragonhead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57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Phytostegia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virginiana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AC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F4E4F4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CE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Pale Purple Coneflower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CA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Echinacea pallida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EA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7A9B591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48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Prairie Alumroot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77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Heuchera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richardsonii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A7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548FE3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407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Prairie Blazing Star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EF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` Liatris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pycnostachya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A3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0D91DD7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4C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Prairie Dock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F8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Silphium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terebinthinacoum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B6B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03E3947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4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Purple Coneflower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48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Echinacea purpurea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F74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BC79F6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94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Rattlesnake Master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2B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Eryngium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yuccifolium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3B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734E34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9D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Riddell's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1A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Solidago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riddellii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C6C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C56161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7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Rosinweed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65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Silphium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integrifolium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F8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F31211B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EAC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Showy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3CB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Solidago speciosa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3D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7B63FB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F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Shrubby Cinquefoil Potentilla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1C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fruticosa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22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B2D997C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69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Smooth Blue Aster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DE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Symphyotrichum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laeve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38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7A7FC1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9E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Sneezeweed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E5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Helenium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autumnale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DA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5DCB540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EBF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Spiderwort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F9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Tradescantia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ohiensis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4D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E8B60B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B1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Spikenard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C76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Aralia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racemosa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DDF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85B5F8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3B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Stiff Goldenrod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CD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Solidago rigida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6CA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320D86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0A3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Swamp/Rose Milkweed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56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Asclepias incarnata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C7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A6E937D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094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Sweet Black-eyed Susan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C8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Rudbeckia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subtomentosa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C8E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87D1AF9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93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Thimbleweed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30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Anemone cylindrical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EA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506ACB1D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D0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Virgin's Bower/Woodbine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9FF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Clematis virginiana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837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6F5534F2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67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Western Sunflower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46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Helianthus occidentalis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D3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693A6A8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A1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Wild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Bergemot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C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Monarda fistulosa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40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5115C0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6A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Wild Columbine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208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Aquilegia canadensis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B0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211C0B7A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436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Wild Petunia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C4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Ruellia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humills</w:t>
            </w:r>
            <w:proofErr w:type="spellEnd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6A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1A743CED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AC1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Wild Senna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A3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Senna </w:t>
            </w:r>
            <w:proofErr w:type="spellStart"/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marilandica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2DC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0569237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49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Yellow/Gray-headed Coneflower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2B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Ratibida pinnata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78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A324549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D81A13C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Garden Kits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11345F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6F5C3C" w14:textId="77777777" w:rsidR="00AD425C" w:rsidRPr="00831B0D" w:rsidRDefault="00AD425C" w:rsidP="00AD4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$99 </w:t>
            </w:r>
          </w:p>
        </w:tc>
      </w:tr>
      <w:tr w:rsidR="00AD425C" w:rsidRPr="00831B0D" w14:paraId="7C469DE3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98D30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Pre-selected 32 plants per tray, 2 1/2" pot, Design Plan included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E51873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9E7CA3E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95F957D" w14:textId="77777777" w:rsidTr="00831B0D">
        <w:trPr>
          <w:trHeight w:val="28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06D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Grass (great for bird and wildlife gardens!)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690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E31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318155A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B5B9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Butterfly (host/caterpillar plants &amp; nectar plants)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7ED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85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719942FF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757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Pollinator (nectar plants for bees, butterflies, hummingbirds &amp; others)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A5D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3885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D425C" w:rsidRPr="00831B0D" w14:paraId="4BB543D4" w14:textId="77777777" w:rsidTr="00831B0D">
        <w:trPr>
          <w:trHeight w:val="288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412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Rain Garden (river/lake/pond shores, rain &amp; ditch gardens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AB84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A8B" w14:textId="77777777" w:rsidR="00AD425C" w:rsidRPr="00831B0D" w:rsidRDefault="00AD425C" w:rsidP="00AD4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31B0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42CE0D95" w14:textId="167C4B59" w:rsidR="00831B0D" w:rsidRDefault="00831B0D" w:rsidP="00831B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962"/>
        <w:gridCol w:w="1212"/>
        <w:gridCol w:w="1260"/>
      </w:tblGrid>
      <w:tr w:rsidR="00831B0D" w14:paraId="5EC72066" w14:textId="7F09F996" w:rsidTr="00831B0D">
        <w:trPr>
          <w:trHeight w:val="395"/>
        </w:trPr>
        <w:tc>
          <w:tcPr>
            <w:tcW w:w="3581" w:type="dxa"/>
          </w:tcPr>
          <w:p w14:paraId="01397DFE" w14:textId="23B46A55" w:rsidR="00831B0D" w:rsidRDefault="00831B0D" w:rsidP="00831B0D">
            <w:r w:rsidRPr="00831B0D">
              <w:t>Cust. Wildflower/Grass Totals</w:t>
            </w:r>
          </w:p>
        </w:tc>
        <w:tc>
          <w:tcPr>
            <w:tcW w:w="962" w:type="dxa"/>
          </w:tcPr>
          <w:p w14:paraId="15A320EA" w14:textId="5B6009BB" w:rsidR="00831B0D" w:rsidRDefault="00831B0D" w:rsidP="00831B0D">
            <w:r>
              <w:t>#</w:t>
            </w:r>
          </w:p>
        </w:tc>
        <w:tc>
          <w:tcPr>
            <w:tcW w:w="1212" w:type="dxa"/>
          </w:tcPr>
          <w:p w14:paraId="2E3267DC" w14:textId="57313133" w:rsidR="00831B0D" w:rsidRDefault="00831B0D" w:rsidP="00831B0D">
            <w:r>
              <w:t>@ $5 each</w:t>
            </w:r>
          </w:p>
        </w:tc>
        <w:tc>
          <w:tcPr>
            <w:tcW w:w="1260" w:type="dxa"/>
          </w:tcPr>
          <w:p w14:paraId="3CB8DD90" w14:textId="77777777" w:rsidR="00831B0D" w:rsidRDefault="00831B0D" w:rsidP="00831B0D"/>
        </w:tc>
      </w:tr>
      <w:tr w:rsidR="00831B0D" w14:paraId="685DBCDC" w14:textId="1B18B0B6" w:rsidTr="00831B0D">
        <w:tc>
          <w:tcPr>
            <w:tcW w:w="3581" w:type="dxa"/>
            <w:tcBorders>
              <w:bottom w:val="single" w:sz="4" w:space="0" w:color="auto"/>
            </w:tcBorders>
          </w:tcPr>
          <w:p w14:paraId="1832D777" w14:textId="502DA462" w:rsidR="00831B0D" w:rsidRDefault="00831B0D" w:rsidP="00831B0D">
            <w:r w:rsidRPr="00831B0D">
              <w:t>Customer Garden Kit Totals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180A953" w14:textId="020815E0" w:rsidR="00831B0D" w:rsidRDefault="00831B0D" w:rsidP="00831B0D">
            <w:r>
              <w:t>#</w:t>
            </w:r>
          </w:p>
        </w:tc>
        <w:tc>
          <w:tcPr>
            <w:tcW w:w="1212" w:type="dxa"/>
          </w:tcPr>
          <w:p w14:paraId="6FECBEB9" w14:textId="16F517E4" w:rsidR="00831B0D" w:rsidRDefault="00831B0D" w:rsidP="00831B0D">
            <w:r>
              <w:t>@99 each</w:t>
            </w:r>
          </w:p>
        </w:tc>
        <w:tc>
          <w:tcPr>
            <w:tcW w:w="1260" w:type="dxa"/>
          </w:tcPr>
          <w:p w14:paraId="1D3FEFF7" w14:textId="77777777" w:rsidR="00831B0D" w:rsidRDefault="00831B0D" w:rsidP="00831B0D"/>
        </w:tc>
      </w:tr>
      <w:tr w:rsidR="00831B0D" w14:paraId="28708814" w14:textId="38E592E6" w:rsidTr="00831B0D"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14:paraId="6F233549" w14:textId="77777777" w:rsidR="00831B0D" w:rsidRDefault="00831B0D" w:rsidP="00831B0D"/>
        </w:tc>
        <w:tc>
          <w:tcPr>
            <w:tcW w:w="962" w:type="dxa"/>
            <w:tcBorders>
              <w:left w:val="nil"/>
              <w:bottom w:val="nil"/>
            </w:tcBorders>
          </w:tcPr>
          <w:p w14:paraId="34C02AE8" w14:textId="175BE42C" w:rsidR="00831B0D" w:rsidRDefault="00831B0D" w:rsidP="00831B0D"/>
        </w:tc>
        <w:tc>
          <w:tcPr>
            <w:tcW w:w="1212" w:type="dxa"/>
            <w:tcBorders>
              <w:bottom w:val="single" w:sz="4" w:space="0" w:color="auto"/>
            </w:tcBorders>
          </w:tcPr>
          <w:p w14:paraId="4B3AC3A6" w14:textId="3B4D2B00" w:rsidR="00831B0D" w:rsidRDefault="00831B0D" w:rsidP="00831B0D">
            <w:r>
              <w:t>Subtotal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4155EC" w14:textId="77777777" w:rsidR="00831B0D" w:rsidRDefault="00831B0D" w:rsidP="00831B0D"/>
        </w:tc>
      </w:tr>
      <w:tr w:rsidR="00831B0D" w14:paraId="7BBAF39F" w14:textId="178A2CCF" w:rsidTr="00831B0D"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002139C4" w14:textId="77777777" w:rsidR="00831B0D" w:rsidRDefault="00831B0D" w:rsidP="00831B0D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5B1C728" w14:textId="77777777" w:rsidR="00831B0D" w:rsidRDefault="00831B0D" w:rsidP="00831B0D"/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14:paraId="603210CA" w14:textId="77777777" w:rsidR="00831B0D" w:rsidRDefault="00831B0D" w:rsidP="00831B0D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AE5AE28" w14:textId="77777777" w:rsidR="00831B0D" w:rsidRDefault="00831B0D" w:rsidP="00831B0D"/>
        </w:tc>
      </w:tr>
    </w:tbl>
    <w:p w14:paraId="0D764605" w14:textId="5F346177" w:rsidR="00831B0D" w:rsidRPr="004D6AF0" w:rsidRDefault="00831B0D" w:rsidP="00543F44">
      <w:pPr>
        <w:spacing w:after="0"/>
        <w:rPr>
          <w:b/>
          <w:bCs/>
        </w:rPr>
      </w:pPr>
      <w:r>
        <w:t>Name _________________________________</w:t>
      </w:r>
      <w:r>
        <w:tab/>
      </w:r>
      <w:r>
        <w:tab/>
      </w:r>
      <w:r w:rsidRPr="004D6AF0">
        <w:rPr>
          <w:b/>
          <w:bCs/>
        </w:rPr>
        <w:t>Order and money due by May 10, 2024</w:t>
      </w:r>
      <w:r w:rsidR="004D6AF0" w:rsidRPr="004D6AF0">
        <w:rPr>
          <w:b/>
          <w:bCs/>
        </w:rPr>
        <w:t xml:space="preserve"> </w:t>
      </w:r>
    </w:p>
    <w:p w14:paraId="2323A519" w14:textId="77777777" w:rsidR="00AB1899" w:rsidRPr="00AB1899" w:rsidRDefault="00831B0D" w:rsidP="00AB1899">
      <w:pPr>
        <w:spacing w:after="0"/>
        <w:rPr>
          <w:b/>
          <w:bCs/>
        </w:rPr>
      </w:pP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Pr="004D6AF0">
        <w:rPr>
          <w:b/>
          <w:bCs/>
        </w:rPr>
        <w:tab/>
      </w:r>
      <w:r w:rsidR="004D6AF0" w:rsidRPr="004D6AF0">
        <w:rPr>
          <w:b/>
          <w:bCs/>
        </w:rPr>
        <w:t xml:space="preserve">Mail order to </w:t>
      </w:r>
      <w:r w:rsidR="00AB1899" w:rsidRPr="00AB1899">
        <w:rPr>
          <w:b/>
          <w:bCs/>
        </w:rPr>
        <w:t xml:space="preserve">Dick Moldenhauer’s house </w:t>
      </w:r>
    </w:p>
    <w:p w14:paraId="1325119D" w14:textId="298164C2" w:rsidR="004D6AF0" w:rsidRPr="004D6AF0" w:rsidRDefault="00AB1899" w:rsidP="00AB1899">
      <w:pPr>
        <w:ind w:left="4320" w:firstLine="720"/>
        <w:rPr>
          <w:b/>
          <w:bCs/>
        </w:rPr>
      </w:pPr>
      <w:r w:rsidRPr="00AB1899">
        <w:rPr>
          <w:b/>
          <w:bCs/>
        </w:rPr>
        <w:t>1050 Sarah Street, Grand Blanc, MI 48439</w:t>
      </w:r>
    </w:p>
    <w:p w14:paraId="24EFE8F7" w14:textId="7D6431D3" w:rsidR="00831B0D" w:rsidRPr="004D6AF0" w:rsidRDefault="00543F44" w:rsidP="00543F44">
      <w:pPr>
        <w:spacing w:after="0"/>
        <w:rPr>
          <w:b/>
          <w:bCs/>
        </w:rPr>
      </w:pPr>
      <w:r>
        <w:t xml:space="preserve">Phone ________________________________                 </w:t>
      </w:r>
      <w:r w:rsidR="00831B0D" w:rsidRPr="004D6AF0">
        <w:rPr>
          <w:b/>
          <w:bCs/>
        </w:rPr>
        <w:t xml:space="preserve">Pick up </w:t>
      </w:r>
      <w:r w:rsidR="004D6AF0" w:rsidRPr="004D6AF0">
        <w:rPr>
          <w:b/>
          <w:bCs/>
        </w:rPr>
        <w:t xml:space="preserve">May 21 at </w:t>
      </w:r>
      <w:bookmarkStart w:id="0" w:name="_Hlk159668976"/>
      <w:r w:rsidR="004D6AF0" w:rsidRPr="004D6AF0">
        <w:rPr>
          <w:b/>
          <w:bCs/>
        </w:rPr>
        <w:t xml:space="preserve">Dick Moldenhauer’s house </w:t>
      </w:r>
    </w:p>
    <w:p w14:paraId="6241C6D5" w14:textId="09C59EA7" w:rsidR="00543F44" w:rsidRDefault="00543F44" w:rsidP="00543F44">
      <w:pPr>
        <w:ind w:left="4320" w:firstLine="720"/>
      </w:pPr>
      <w:r>
        <w:t>1050 Sarah Street, Grand Blanc, MI 48439</w:t>
      </w:r>
    </w:p>
    <w:bookmarkEnd w:id="0"/>
    <w:p w14:paraId="187CB1AE" w14:textId="6E221270" w:rsidR="00831B0D" w:rsidRDefault="00831B0D" w:rsidP="00543F44"/>
    <w:p w14:paraId="5A018B58" w14:textId="7654A03A" w:rsidR="00831B0D" w:rsidRDefault="00831B0D" w:rsidP="00831B0D">
      <w:r>
        <w:t xml:space="preserve"> </w:t>
      </w:r>
    </w:p>
    <w:sectPr w:rsidR="00831B0D" w:rsidSect="00724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0D"/>
    <w:rsid w:val="00010818"/>
    <w:rsid w:val="002E4748"/>
    <w:rsid w:val="00326D20"/>
    <w:rsid w:val="00445573"/>
    <w:rsid w:val="004D6AF0"/>
    <w:rsid w:val="00543F44"/>
    <w:rsid w:val="00724FD7"/>
    <w:rsid w:val="007C27A2"/>
    <w:rsid w:val="00831B0D"/>
    <w:rsid w:val="00AB1899"/>
    <w:rsid w:val="00AD425C"/>
    <w:rsid w:val="00C14A4E"/>
    <w:rsid w:val="00E909AB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1B37"/>
  <w15:chartTrackingRefBased/>
  <w15:docId w15:val="{E81A28BE-88AD-4746-8288-77ED5FD5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2</cp:revision>
  <dcterms:created xsi:type="dcterms:W3CDTF">2024-02-24T17:12:00Z</dcterms:created>
  <dcterms:modified xsi:type="dcterms:W3CDTF">2024-02-24T17:12:00Z</dcterms:modified>
</cp:coreProperties>
</file>