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94" w:rsidRDefault="00C00394" w:rsidP="00C00394">
      <w:r>
        <w:t xml:space="preserve">Garden </w:t>
      </w:r>
      <w:r w:rsidR="00C14891">
        <w:t xml:space="preserve">indoor </w:t>
      </w:r>
      <w:r>
        <w:t xml:space="preserve">Planting Dates </w:t>
      </w:r>
    </w:p>
    <w:p w:rsidR="00C00394" w:rsidRPr="00C00394" w:rsidRDefault="00C00394" w:rsidP="00C00394">
      <w:pPr>
        <w:rPr>
          <w:b/>
          <w:color w:val="FF0000"/>
        </w:rPr>
      </w:pPr>
      <w:r w:rsidRPr="00C00394">
        <w:rPr>
          <w:b/>
          <w:color w:val="FF0000"/>
        </w:rPr>
        <w:t>March 25</w:t>
      </w:r>
    </w:p>
    <w:p w:rsidR="00C00394" w:rsidRDefault="00C00394" w:rsidP="00C00394">
      <w:r>
        <w:t xml:space="preserve"> </w:t>
      </w:r>
      <w:r w:rsidR="00981BF4">
        <w:t>S</w:t>
      </w:r>
      <w:r>
        <w:t>pinach</w:t>
      </w:r>
      <w:r w:rsidR="00981BF4">
        <w:t xml:space="preserve"> outdoor</w:t>
      </w:r>
    </w:p>
    <w:p w:rsidR="00C00394" w:rsidRDefault="00C00394" w:rsidP="00C00394">
      <w:r>
        <w:t>C Cilantro / coriander</w:t>
      </w:r>
    </w:p>
    <w:p w:rsidR="00C00394" w:rsidRDefault="00C00394" w:rsidP="00C00394">
      <w:r>
        <w:t>D Dill</w:t>
      </w:r>
    </w:p>
    <w:p w:rsidR="00C00394" w:rsidRDefault="00C00394" w:rsidP="00C00394">
      <w:r>
        <w:t>F Horseradish</w:t>
      </w:r>
    </w:p>
    <w:p w:rsidR="00C00394" w:rsidRDefault="00C00394" w:rsidP="00C00394">
      <w:r>
        <w:t>G Oregano</w:t>
      </w:r>
    </w:p>
    <w:p w:rsidR="00C00394" w:rsidRDefault="00C00394" w:rsidP="00C00394">
      <w:r>
        <w:t>K Mint</w:t>
      </w:r>
    </w:p>
    <w:p w:rsidR="00C00394" w:rsidRDefault="00C00394" w:rsidP="00C00394">
      <w:r>
        <w:t>L Thyme</w:t>
      </w:r>
    </w:p>
    <w:p w:rsidR="00C00394" w:rsidRDefault="00C00394" w:rsidP="00C00394">
      <w:r>
        <w:t>M Tarragon</w:t>
      </w:r>
    </w:p>
    <w:p w:rsidR="00C00394" w:rsidRPr="00C00394" w:rsidRDefault="00C00394" w:rsidP="00C00394">
      <w:pPr>
        <w:rPr>
          <w:b/>
          <w:color w:val="FF0000"/>
        </w:rPr>
      </w:pPr>
      <w:r w:rsidRPr="00C00394">
        <w:rPr>
          <w:b/>
          <w:color w:val="FF0000"/>
        </w:rPr>
        <w:t>April 10</w:t>
      </w:r>
    </w:p>
    <w:p w:rsidR="00C00394" w:rsidRDefault="00C00394" w:rsidP="00C00394">
      <w:r>
        <w:t xml:space="preserve">19 radishes </w:t>
      </w:r>
    </w:p>
    <w:p w:rsidR="00C00394" w:rsidRDefault="00C00394" w:rsidP="00C00394">
      <w:r>
        <w:t xml:space="preserve">10 onions </w:t>
      </w:r>
    </w:p>
    <w:p w:rsidR="00C00394" w:rsidRDefault="00C00394" w:rsidP="00C00394">
      <w:r>
        <w:t>11 Peas</w:t>
      </w:r>
    </w:p>
    <w:p w:rsidR="00C00394" w:rsidRDefault="00C00394" w:rsidP="00C00394">
      <w:r>
        <w:t>27 leaf lettuce</w:t>
      </w:r>
    </w:p>
    <w:p w:rsidR="00C00394" w:rsidRPr="00C00394" w:rsidRDefault="00C00394" w:rsidP="00C00394">
      <w:pPr>
        <w:rPr>
          <w:b/>
          <w:color w:val="FF0000"/>
        </w:rPr>
      </w:pPr>
      <w:r w:rsidRPr="00C00394">
        <w:rPr>
          <w:b/>
          <w:color w:val="FF0000"/>
        </w:rPr>
        <w:t>April 15</w:t>
      </w:r>
    </w:p>
    <w:p w:rsidR="00C14891" w:rsidRDefault="00C14891" w:rsidP="00C00394">
      <w:proofErr w:type="gramStart"/>
      <w:r>
        <w:t>peppers-</w:t>
      </w:r>
      <w:proofErr w:type="gramEnd"/>
    </w:p>
    <w:p w:rsidR="00C14891" w:rsidRDefault="00C14891" w:rsidP="00C14891">
      <w:r>
        <w:t xml:space="preserve">Tomatoes – </w:t>
      </w:r>
      <w:proofErr w:type="spellStart"/>
      <w:r>
        <w:t>roma</w:t>
      </w:r>
      <w:proofErr w:type="spellEnd"/>
      <w:r>
        <w:t xml:space="preserve">  </w:t>
      </w:r>
    </w:p>
    <w:p w:rsidR="00C14891" w:rsidRDefault="00C14891" w:rsidP="00C14891">
      <w:r>
        <w:t xml:space="preserve">Eggplant </w:t>
      </w:r>
    </w:p>
    <w:p w:rsidR="00C00394" w:rsidRDefault="00C00394" w:rsidP="00C00394">
      <w:r>
        <w:t>J Sage</w:t>
      </w:r>
    </w:p>
    <w:p w:rsidR="00C00394" w:rsidRDefault="00C00394" w:rsidP="00C00394">
      <w:r>
        <w:t>H Parsley</w:t>
      </w:r>
    </w:p>
    <w:p w:rsidR="00C00394" w:rsidRDefault="00C00394" w:rsidP="00C00394">
      <w:r>
        <w:t>7 Carrots</w:t>
      </w:r>
    </w:p>
    <w:p w:rsidR="00C00394" w:rsidRDefault="00C00394" w:rsidP="00C00394">
      <w:pPr>
        <w:rPr>
          <w:b/>
          <w:color w:val="FF0000"/>
        </w:rPr>
      </w:pPr>
      <w:r>
        <w:rPr>
          <w:b/>
          <w:color w:val="FF0000"/>
        </w:rPr>
        <w:t>April 25</w:t>
      </w:r>
    </w:p>
    <w:p w:rsidR="00C00394" w:rsidRDefault="00C00394" w:rsidP="00C00394">
      <w:r>
        <w:t xml:space="preserve"> Beets</w:t>
      </w:r>
    </w:p>
    <w:p w:rsidR="00C00394" w:rsidRDefault="00C00394" w:rsidP="00C00394">
      <w:r>
        <w:t xml:space="preserve"> Broccoli</w:t>
      </w:r>
      <w:r w:rsidR="00624E32">
        <w:t xml:space="preserve"> cauliflower Brussel sprouts</w:t>
      </w:r>
    </w:p>
    <w:p w:rsidR="00C00394" w:rsidRPr="00C00394" w:rsidRDefault="00C00394" w:rsidP="00C00394">
      <w:pPr>
        <w:rPr>
          <w:b/>
          <w:color w:val="FF0000"/>
        </w:rPr>
      </w:pPr>
      <w:r>
        <w:lastRenderedPageBreak/>
        <w:t xml:space="preserve"> </w:t>
      </w:r>
      <w:r w:rsidRPr="00C00394">
        <w:rPr>
          <w:b/>
          <w:color w:val="FF0000"/>
        </w:rPr>
        <w:t>April 30</w:t>
      </w:r>
    </w:p>
    <w:p w:rsidR="00C00394" w:rsidRDefault="00C00394" w:rsidP="00C00394">
      <w:r>
        <w:t>I Rosemary</w:t>
      </w:r>
    </w:p>
    <w:p w:rsidR="00C00394" w:rsidRPr="00C00394" w:rsidRDefault="00C00394" w:rsidP="00C00394">
      <w:pPr>
        <w:rPr>
          <w:color w:val="FF0000"/>
        </w:rPr>
      </w:pPr>
      <w:r w:rsidRPr="00C00394">
        <w:rPr>
          <w:color w:val="FF0000"/>
        </w:rPr>
        <w:t>May 10</w:t>
      </w:r>
    </w:p>
    <w:p w:rsidR="00981BF4" w:rsidRDefault="00981BF4" w:rsidP="00C00394">
      <w:proofErr w:type="gramStart"/>
      <w:r>
        <w:t>squash</w:t>
      </w:r>
      <w:proofErr w:type="gramEnd"/>
      <w:r>
        <w:t xml:space="preserve"> </w:t>
      </w:r>
    </w:p>
    <w:p w:rsidR="00981BF4" w:rsidRDefault="00981BF4" w:rsidP="00981BF4">
      <w:r>
        <w:t>Cucumber</w:t>
      </w:r>
    </w:p>
    <w:p w:rsidR="00C00394" w:rsidRDefault="00C00394" w:rsidP="00C00394">
      <w:r>
        <w:t>2 Beans</w:t>
      </w:r>
    </w:p>
    <w:p w:rsidR="00C00394" w:rsidRPr="00C00394" w:rsidRDefault="00C00394" w:rsidP="00C00394">
      <w:pPr>
        <w:rPr>
          <w:b/>
          <w:color w:val="FF0000"/>
        </w:rPr>
      </w:pPr>
      <w:r w:rsidRPr="00C00394">
        <w:rPr>
          <w:b/>
          <w:color w:val="FF0000"/>
        </w:rPr>
        <w:t>May 25</w:t>
      </w:r>
    </w:p>
    <w:p w:rsidR="00C00394" w:rsidRDefault="00C00394" w:rsidP="00C00394">
      <w:proofErr w:type="gramStart"/>
      <w:r>
        <w:t>A Basil</w:t>
      </w:r>
      <w:proofErr w:type="gramEnd"/>
    </w:p>
    <w:p w:rsidR="00C00394" w:rsidRDefault="00C00394" w:rsidP="00C00394">
      <w:proofErr w:type="gramStart"/>
      <w:r>
        <w:t>aa  French</w:t>
      </w:r>
      <w:proofErr w:type="gramEnd"/>
      <w:r>
        <w:t xml:space="preserve"> Marigold</w:t>
      </w:r>
    </w:p>
    <w:p w:rsidR="00C00394" w:rsidRDefault="00C00394" w:rsidP="00C00394">
      <w:proofErr w:type="gramStart"/>
      <w:r>
        <w:t>bb</w:t>
      </w:r>
      <w:proofErr w:type="gramEnd"/>
      <w:r>
        <w:t xml:space="preserve"> white geraniums</w:t>
      </w:r>
    </w:p>
    <w:p w:rsidR="00C00394" w:rsidRDefault="00C00394" w:rsidP="00C00394">
      <w:r>
        <w:t>cc nasturtium</w:t>
      </w:r>
    </w:p>
    <w:p w:rsidR="00C00394" w:rsidRDefault="00C00394" w:rsidP="00C00394">
      <w:proofErr w:type="spellStart"/>
      <w:proofErr w:type="gramStart"/>
      <w:r>
        <w:t>dd</w:t>
      </w:r>
      <w:proofErr w:type="spellEnd"/>
      <w:proofErr w:type="gramEnd"/>
      <w:r>
        <w:t xml:space="preserve"> petunia</w:t>
      </w:r>
    </w:p>
    <w:p w:rsidR="00C00394" w:rsidRPr="00C00394" w:rsidRDefault="00C00394" w:rsidP="00C00394">
      <w:pPr>
        <w:rPr>
          <w:b/>
          <w:color w:val="FF0000"/>
        </w:rPr>
      </w:pPr>
      <w:r w:rsidRPr="00C00394">
        <w:rPr>
          <w:b/>
          <w:color w:val="FF0000"/>
        </w:rPr>
        <w:t>September</w:t>
      </w:r>
    </w:p>
    <w:p w:rsidR="00C00394" w:rsidRDefault="00C00394" w:rsidP="00C00394">
      <w:r>
        <w:t>E Garlic</w:t>
      </w:r>
    </w:p>
    <w:p w:rsidR="00C00394" w:rsidRDefault="00F12D79" w:rsidP="00C00394">
      <w:bookmarkStart w:id="0" w:name="_GoBack"/>
      <w:bookmarkEnd w:id="0"/>
      <w:r>
        <w:t>24 strawberries</w:t>
      </w:r>
      <w:r w:rsidR="00C00394">
        <w:t xml:space="preserve"> </w:t>
      </w:r>
    </w:p>
    <w:p w:rsidR="00C14891" w:rsidRDefault="00C14891" w:rsidP="00981BF4">
      <w:pPr>
        <w:pStyle w:val="NormalWeb"/>
        <w:spacing w:line="378" w:lineRule="atLeast"/>
        <w:rPr>
          <w:rFonts w:ascii="Arial" w:hAnsi="Arial" w:cs="Arial"/>
          <w:color w:val="333333"/>
          <w:sz w:val="27"/>
          <w:szCs w:val="27"/>
        </w:rPr>
      </w:pPr>
    </w:p>
    <w:p w:rsidR="00981BF4" w:rsidRDefault="00981BF4" w:rsidP="00981BF4">
      <w:pPr>
        <w:pStyle w:val="NormalWeb"/>
        <w:spacing w:line="378" w:lineRule="atLeast"/>
        <w:rPr>
          <w:rFonts w:ascii="Arial" w:hAnsi="Arial" w:cs="Arial"/>
          <w:color w:val="333333"/>
          <w:sz w:val="27"/>
          <w:szCs w:val="27"/>
        </w:rPr>
      </w:pPr>
    </w:p>
    <w:p w:rsidR="00981BF4" w:rsidRDefault="00981BF4" w:rsidP="00981BF4">
      <w:pPr>
        <w:pStyle w:val="NormalWeb"/>
        <w:spacing w:line="378" w:lineRule="atLeast"/>
        <w:rPr>
          <w:rFonts w:ascii="Arial" w:hAnsi="Arial" w:cs="Arial"/>
          <w:color w:val="333333"/>
          <w:sz w:val="27"/>
          <w:szCs w:val="27"/>
        </w:rPr>
      </w:pPr>
    </w:p>
    <w:p w:rsidR="00981BF4" w:rsidRDefault="00981BF4" w:rsidP="00981BF4">
      <w:pPr>
        <w:pStyle w:val="NormalWeb"/>
        <w:spacing w:line="378" w:lineRule="atLeast"/>
        <w:rPr>
          <w:rFonts w:ascii="Arial" w:hAnsi="Arial" w:cs="Arial"/>
          <w:color w:val="333333"/>
          <w:sz w:val="27"/>
          <w:szCs w:val="27"/>
        </w:rPr>
      </w:pPr>
    </w:p>
    <w:p w:rsidR="00981BF4" w:rsidRDefault="00981BF4" w:rsidP="00AF7F9D">
      <w:pPr>
        <w:pStyle w:val="NormalWeb"/>
        <w:spacing w:line="378" w:lineRule="atLeast"/>
        <w:rPr>
          <w:rFonts w:ascii="Arial" w:hAnsi="Arial" w:cs="Arial"/>
          <w:color w:val="333333"/>
          <w:sz w:val="27"/>
          <w:szCs w:val="27"/>
        </w:rPr>
      </w:pPr>
    </w:p>
    <w:p w:rsidR="00981BF4" w:rsidRDefault="00981BF4" w:rsidP="00981BF4">
      <w:pPr>
        <w:pStyle w:val="NormalWeb"/>
        <w:spacing w:line="378" w:lineRule="atLeast"/>
        <w:rPr>
          <w:rFonts w:ascii="Arial" w:hAnsi="Arial" w:cs="Arial"/>
          <w:color w:val="333333"/>
          <w:sz w:val="27"/>
          <w:szCs w:val="27"/>
        </w:rPr>
      </w:pPr>
    </w:p>
    <w:p w:rsidR="00624E32" w:rsidRDefault="00624E32" w:rsidP="00C14891">
      <w:pPr>
        <w:pStyle w:val="NormalWeb"/>
        <w:spacing w:line="378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BY LUMPING THE CROPS I SOW INDOORS in spring into three simple groups with similar time </w:t>
      </w:r>
      <w:r>
        <w:rPr>
          <w:rFonts w:ascii="Arial" w:hAnsi="Arial" w:cs="Arial"/>
          <w:color w:val="333333"/>
          <w:sz w:val="27"/>
          <w:szCs w:val="27"/>
        </w:rPr>
        <w:lastRenderedPageBreak/>
        <w:t>needs, I streamline my seed-starting. You’ll need to memorize only one fact to use my “lumped-together” countdown formula, and that’s your local date of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567B59"/>
            <w:sz w:val="27"/>
            <w:szCs w:val="27"/>
            <w:u w:val="none"/>
          </w:rPr>
          <w:t>average final frost</w:t>
        </w:r>
      </w:hyperlink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(mine isn’t until close to June).</w:t>
      </w:r>
    </w:p>
    <w:p w:rsidR="00624E32" w:rsidRDefault="00CA1E49" w:rsidP="00C14891">
      <w:pPr>
        <w:pStyle w:val="NormalWeb"/>
        <w:spacing w:line="378" w:lineRule="atLeast"/>
        <w:rPr>
          <w:rFonts w:ascii="Arial" w:hAnsi="Arial" w:cs="Arial"/>
          <w:color w:val="333333"/>
          <w:sz w:val="27"/>
          <w:szCs w:val="27"/>
        </w:rPr>
      </w:pPr>
      <w:hyperlink r:id="rId6" w:tgtFrame="_blank" w:history="1">
        <w:r w:rsidR="00624E32" w:rsidRPr="00C14891">
          <w:rPr>
            <w:rStyle w:val="Hyperlink"/>
            <w:rFonts w:ascii="Arial" w:hAnsi="Arial" w:cs="Arial"/>
            <w:color w:val="FF0000"/>
            <w:sz w:val="27"/>
            <w:szCs w:val="27"/>
            <w:u w:val="none"/>
          </w:rPr>
          <w:t>The brassicas</w:t>
        </w:r>
      </w:hyperlink>
      <w:r w:rsidR="00624E32" w:rsidRPr="00C14891">
        <w:rPr>
          <w:rFonts w:ascii="Arial" w:hAnsi="Arial" w:cs="Arial"/>
          <w:color w:val="FF0000"/>
          <w:sz w:val="27"/>
          <w:szCs w:val="27"/>
        </w:rPr>
        <w:t xml:space="preserve">, like broccoli, Brussels sprouts, cabbage, cauliflower and kohlrabi, all have the same requirements: a month to six weeks indoors under lights before they go outside, which is safe about a month before final frost. </w:t>
      </w:r>
      <w:r w:rsidR="00624E32">
        <w:rPr>
          <w:rFonts w:ascii="Arial" w:hAnsi="Arial" w:cs="Arial"/>
          <w:color w:val="333333"/>
          <w:sz w:val="27"/>
          <w:szCs w:val="27"/>
        </w:rPr>
        <w:t>This group therefore gets its start between March 15 and April 1 in my household. (Note with Brussels sprouts: many resources say sow them later, like May 1 or so, so they stand well into frost, when they achieve their best flavor. Today there are varieties requiring as few as 82ish days to maturity and as many as 100-plus, so take into consideration which you’re growing when you plan when to sow.)</w:t>
      </w:r>
    </w:p>
    <w:p w:rsidR="00624E32" w:rsidRPr="00C14891" w:rsidRDefault="00CA1E49" w:rsidP="00624E32">
      <w:pPr>
        <w:pStyle w:val="NormalWeb"/>
        <w:spacing w:line="378" w:lineRule="atLeast"/>
        <w:rPr>
          <w:rFonts w:ascii="Arial" w:hAnsi="Arial" w:cs="Arial"/>
          <w:color w:val="FF0000"/>
          <w:sz w:val="27"/>
          <w:szCs w:val="27"/>
        </w:rPr>
      </w:pPr>
      <w:hyperlink r:id="rId7" w:history="1">
        <w:r w:rsidR="00624E32" w:rsidRPr="00C14891">
          <w:rPr>
            <w:rStyle w:val="Hyperlink"/>
            <w:rFonts w:ascii="Arial" w:hAnsi="Arial" w:cs="Arial"/>
            <w:color w:val="FF0000"/>
            <w:sz w:val="27"/>
            <w:szCs w:val="27"/>
            <w:u w:val="none"/>
          </w:rPr>
          <w:t>Tomatoes</w:t>
        </w:r>
      </w:hyperlink>
      <w:r w:rsidR="00624E32" w:rsidRPr="00C14891">
        <w:rPr>
          <w:rFonts w:ascii="Arial" w:hAnsi="Arial" w:cs="Arial"/>
          <w:color w:val="FF0000"/>
          <w:sz w:val="27"/>
          <w:szCs w:val="27"/>
        </w:rPr>
        <w:t>, peppers and eggplants make up my second group, each getting six to eight weeks under lights before transplanting, when all frost danger is past. Early to mid-</w:t>
      </w:r>
      <w:r w:rsidR="00624E32" w:rsidRPr="00C14891">
        <w:rPr>
          <w:rFonts w:ascii="Arial" w:hAnsi="Arial" w:cs="Arial"/>
          <w:color w:val="FF0000"/>
          <w:sz w:val="27"/>
          <w:szCs w:val="27"/>
        </w:rPr>
        <w:lastRenderedPageBreak/>
        <w:t>April is my target sowing date, therefore—a friend nearby makes it even simpler, and says to sow your tomatoes at tax time.</w:t>
      </w:r>
    </w:p>
    <w:p w:rsidR="00624E32" w:rsidRPr="00981BF4" w:rsidRDefault="00624E32" w:rsidP="00624E32">
      <w:pPr>
        <w:pStyle w:val="NormalWeb"/>
        <w:spacing w:line="378" w:lineRule="atLeast"/>
        <w:rPr>
          <w:rFonts w:ascii="Arial" w:hAnsi="Arial" w:cs="Arial"/>
          <w:color w:val="FF0000"/>
          <w:sz w:val="27"/>
          <w:szCs w:val="27"/>
        </w:rPr>
      </w:pPr>
      <w:r w:rsidRPr="00981BF4">
        <w:rPr>
          <w:rFonts w:ascii="Arial" w:hAnsi="Arial" w:cs="Arial"/>
          <w:color w:val="FF0000"/>
          <w:sz w:val="27"/>
          <w:szCs w:val="27"/>
        </w:rPr>
        <w:t>The last group: the big-seeded sorts like pumpkins, squash, melons and cucumbers, which only need a couple of weeks indoors (or if you think you can outsmart the chipmunks, who usually take the seeds at my place, just direct sow around your frost date). Inside, I start these in mid-May or so.</w:t>
      </w:r>
    </w:p>
    <w:p w:rsidR="00624E32" w:rsidRDefault="00624E32" w:rsidP="00624E32">
      <w:pPr>
        <w:pStyle w:val="NormalWeb"/>
        <w:spacing w:line="378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Speaking of what else to sow outdoors…everyone differs on that. Things I prefer to direct sow because it’s so easy include salad greens (lettuce, arugula and such); peas (as soon as the soil can be worked, about mid-March here); and spinach (either late fall for an extra-early crop, or very early spring); chard; broccoli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raab</w:t>
      </w:r>
      <w:proofErr w:type="spellEnd"/>
      <w:r>
        <w:rPr>
          <w:rFonts w:ascii="Arial" w:hAnsi="Arial" w:cs="Arial"/>
          <w:color w:val="333333"/>
          <w:sz w:val="27"/>
          <w:szCs w:val="27"/>
        </w:rPr>
        <w:t>; beets and other root crops; kales and collards; dill, and beans.</w:t>
      </w:r>
    </w:p>
    <w:p w:rsidR="00624E32" w:rsidRDefault="00624E32" w:rsidP="00624E32">
      <w:pPr>
        <w:pStyle w:val="NormalWeb"/>
        <w:spacing w:line="378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With the greens, there’s a tradeoff some years to direct-sowing, especially for me with the leafy brassicas (the kale and collards), which can coincide sometimes with an upsurge in flea beetles, who eat tiny holes in things (they love </w:t>
      </w:r>
      <w:r>
        <w:rPr>
          <w:rFonts w:ascii="Arial" w:hAnsi="Arial" w:cs="Arial"/>
          <w:color w:val="333333"/>
          <w:sz w:val="27"/>
          <w:szCs w:val="27"/>
        </w:rPr>
        <w:lastRenderedPageBreak/>
        <w:t>arugula, too). Sometimes starting the plants indoors can outsmart the flea beetles, but growing them under a floating row cover will help, too. I never start peas or beans indoors; the rest I sometimes do, again, to cope with pests.</w:t>
      </w:r>
    </w:p>
    <w:p w:rsidR="00624E32" w:rsidRDefault="00624E32" w:rsidP="00624E32">
      <w:pPr>
        <w:pStyle w:val="NormalWeb"/>
        <w:spacing w:line="378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I often buy my onions as plants, since they take 8-10 weeks indoors, but you can sow indoors, too (I would have done so in February for an April set-out).</w:t>
      </w:r>
    </w:p>
    <w:p w:rsidR="00624E32" w:rsidRDefault="00624E32" w:rsidP="00624E32">
      <w:pPr>
        <w:pStyle w:val="NormalWeb"/>
        <w:spacing w:line="378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Basil and parsley, two other staples, fit into the system, parsley with the early stuff, basil with the later.</w:t>
      </w:r>
    </w:p>
    <w:p w:rsidR="00624E32" w:rsidRDefault="00624E32" w:rsidP="00624E32">
      <w:r>
        <w:t>Experts who disagree and say eggplants actually need a week or two longer indoors (like eight) than tomatoes and go outdoors a week later, for instance. They’re right, in the best of worlds. But lumping is simpler, and since no two weather years are alike—particularly no two springs—I expect there’s a kind of built-in balancing act going on outdoors, anyhow.</w:t>
      </w:r>
    </w:p>
    <w:p w:rsidR="00624E32" w:rsidRDefault="00624E32" w:rsidP="00624E32"/>
    <w:p w:rsidR="00624E32" w:rsidRDefault="00624E32" w:rsidP="00624E32">
      <w:proofErr w:type="gramStart"/>
      <w:r>
        <w:t>How to sow indoors, in a simple slideshow.</w:t>
      </w:r>
      <w:proofErr w:type="gramEnd"/>
    </w:p>
    <w:sectPr w:rsidR="00624E32" w:rsidSect="00C0039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4"/>
    <w:rsid w:val="000012C3"/>
    <w:rsid w:val="00001EFF"/>
    <w:rsid w:val="00002299"/>
    <w:rsid w:val="000022B3"/>
    <w:rsid w:val="00005989"/>
    <w:rsid w:val="000063A6"/>
    <w:rsid w:val="000069A0"/>
    <w:rsid w:val="000076FE"/>
    <w:rsid w:val="00007801"/>
    <w:rsid w:val="00012646"/>
    <w:rsid w:val="00012870"/>
    <w:rsid w:val="0001302F"/>
    <w:rsid w:val="00013F77"/>
    <w:rsid w:val="00015034"/>
    <w:rsid w:val="000155EF"/>
    <w:rsid w:val="00016C05"/>
    <w:rsid w:val="000174BB"/>
    <w:rsid w:val="000205C1"/>
    <w:rsid w:val="00021493"/>
    <w:rsid w:val="00021E2C"/>
    <w:rsid w:val="00023849"/>
    <w:rsid w:val="00027C1B"/>
    <w:rsid w:val="00030F07"/>
    <w:rsid w:val="00031AC6"/>
    <w:rsid w:val="00031D2D"/>
    <w:rsid w:val="00034D11"/>
    <w:rsid w:val="00037C04"/>
    <w:rsid w:val="00043203"/>
    <w:rsid w:val="00043AC2"/>
    <w:rsid w:val="000444ED"/>
    <w:rsid w:val="00051D92"/>
    <w:rsid w:val="000521C5"/>
    <w:rsid w:val="000543A2"/>
    <w:rsid w:val="00057760"/>
    <w:rsid w:val="00060982"/>
    <w:rsid w:val="00061958"/>
    <w:rsid w:val="000622E3"/>
    <w:rsid w:val="000651C2"/>
    <w:rsid w:val="00067522"/>
    <w:rsid w:val="00067827"/>
    <w:rsid w:val="00070B42"/>
    <w:rsid w:val="00071A26"/>
    <w:rsid w:val="000728C7"/>
    <w:rsid w:val="00072A97"/>
    <w:rsid w:val="00073998"/>
    <w:rsid w:val="00074165"/>
    <w:rsid w:val="0007759E"/>
    <w:rsid w:val="000777A7"/>
    <w:rsid w:val="000778C1"/>
    <w:rsid w:val="00077AFC"/>
    <w:rsid w:val="00077E71"/>
    <w:rsid w:val="0008015D"/>
    <w:rsid w:val="0008113E"/>
    <w:rsid w:val="00081C92"/>
    <w:rsid w:val="00082E4F"/>
    <w:rsid w:val="000852E1"/>
    <w:rsid w:val="0008592B"/>
    <w:rsid w:val="00085A68"/>
    <w:rsid w:val="00085C40"/>
    <w:rsid w:val="000867A5"/>
    <w:rsid w:val="000907A7"/>
    <w:rsid w:val="00091C7F"/>
    <w:rsid w:val="00093808"/>
    <w:rsid w:val="00093C58"/>
    <w:rsid w:val="0009419A"/>
    <w:rsid w:val="0009576A"/>
    <w:rsid w:val="00095D7E"/>
    <w:rsid w:val="00096383"/>
    <w:rsid w:val="000A223B"/>
    <w:rsid w:val="000A49A8"/>
    <w:rsid w:val="000A4BF2"/>
    <w:rsid w:val="000A4C94"/>
    <w:rsid w:val="000A4C9C"/>
    <w:rsid w:val="000A700F"/>
    <w:rsid w:val="000B6AE2"/>
    <w:rsid w:val="000B779E"/>
    <w:rsid w:val="000C09A7"/>
    <w:rsid w:val="000C0A01"/>
    <w:rsid w:val="000C6582"/>
    <w:rsid w:val="000C68CC"/>
    <w:rsid w:val="000D0BD0"/>
    <w:rsid w:val="000D0D95"/>
    <w:rsid w:val="000D1618"/>
    <w:rsid w:val="000D1AA3"/>
    <w:rsid w:val="000D446F"/>
    <w:rsid w:val="000D4AAD"/>
    <w:rsid w:val="000D67F4"/>
    <w:rsid w:val="000D69B2"/>
    <w:rsid w:val="000E05CB"/>
    <w:rsid w:val="000E0E7B"/>
    <w:rsid w:val="000E23F2"/>
    <w:rsid w:val="000E2979"/>
    <w:rsid w:val="000E2BAD"/>
    <w:rsid w:val="000E3643"/>
    <w:rsid w:val="000E36E5"/>
    <w:rsid w:val="000E502D"/>
    <w:rsid w:val="000E5590"/>
    <w:rsid w:val="000E67E8"/>
    <w:rsid w:val="000F1883"/>
    <w:rsid w:val="000F1E89"/>
    <w:rsid w:val="000F353B"/>
    <w:rsid w:val="000F6547"/>
    <w:rsid w:val="00100DEB"/>
    <w:rsid w:val="00102D1C"/>
    <w:rsid w:val="00103356"/>
    <w:rsid w:val="0010495E"/>
    <w:rsid w:val="00105218"/>
    <w:rsid w:val="0011025F"/>
    <w:rsid w:val="00110524"/>
    <w:rsid w:val="0011170D"/>
    <w:rsid w:val="0011280F"/>
    <w:rsid w:val="00112F83"/>
    <w:rsid w:val="001132D5"/>
    <w:rsid w:val="001153D0"/>
    <w:rsid w:val="00115879"/>
    <w:rsid w:val="001164C6"/>
    <w:rsid w:val="001165EF"/>
    <w:rsid w:val="0011685A"/>
    <w:rsid w:val="00117A77"/>
    <w:rsid w:val="001205F6"/>
    <w:rsid w:val="00123582"/>
    <w:rsid w:val="00127450"/>
    <w:rsid w:val="00131133"/>
    <w:rsid w:val="001317BB"/>
    <w:rsid w:val="00134CC2"/>
    <w:rsid w:val="0013715F"/>
    <w:rsid w:val="0014234E"/>
    <w:rsid w:val="00143CBE"/>
    <w:rsid w:val="001457A3"/>
    <w:rsid w:val="001463FE"/>
    <w:rsid w:val="001508B6"/>
    <w:rsid w:val="001510C6"/>
    <w:rsid w:val="00151396"/>
    <w:rsid w:val="00151DC6"/>
    <w:rsid w:val="001521E0"/>
    <w:rsid w:val="00152F91"/>
    <w:rsid w:val="00156655"/>
    <w:rsid w:val="00156CFB"/>
    <w:rsid w:val="001620A3"/>
    <w:rsid w:val="00162628"/>
    <w:rsid w:val="0016341C"/>
    <w:rsid w:val="001634CA"/>
    <w:rsid w:val="00163997"/>
    <w:rsid w:val="00164AB7"/>
    <w:rsid w:val="00170A65"/>
    <w:rsid w:val="00172BC3"/>
    <w:rsid w:val="00172F0F"/>
    <w:rsid w:val="001738B6"/>
    <w:rsid w:val="00173E31"/>
    <w:rsid w:val="0017497D"/>
    <w:rsid w:val="00174CD3"/>
    <w:rsid w:val="001773BD"/>
    <w:rsid w:val="00180193"/>
    <w:rsid w:val="001808DC"/>
    <w:rsid w:val="00180A9B"/>
    <w:rsid w:val="001830CD"/>
    <w:rsid w:val="00187987"/>
    <w:rsid w:val="00190771"/>
    <w:rsid w:val="0019194A"/>
    <w:rsid w:val="001920AA"/>
    <w:rsid w:val="00193611"/>
    <w:rsid w:val="00193B6F"/>
    <w:rsid w:val="0019530D"/>
    <w:rsid w:val="001A0C54"/>
    <w:rsid w:val="001A5D25"/>
    <w:rsid w:val="001A7E55"/>
    <w:rsid w:val="001B0571"/>
    <w:rsid w:val="001B07D5"/>
    <w:rsid w:val="001B1292"/>
    <w:rsid w:val="001B2967"/>
    <w:rsid w:val="001B2C7D"/>
    <w:rsid w:val="001B331D"/>
    <w:rsid w:val="001B68DC"/>
    <w:rsid w:val="001B6FBE"/>
    <w:rsid w:val="001C077E"/>
    <w:rsid w:val="001C2BBD"/>
    <w:rsid w:val="001C2BBE"/>
    <w:rsid w:val="001C44B9"/>
    <w:rsid w:val="001D04ED"/>
    <w:rsid w:val="001D0882"/>
    <w:rsid w:val="001D1B9B"/>
    <w:rsid w:val="001D27E3"/>
    <w:rsid w:val="001D2835"/>
    <w:rsid w:val="001D43FE"/>
    <w:rsid w:val="001D4B4B"/>
    <w:rsid w:val="001D63EC"/>
    <w:rsid w:val="001E15EF"/>
    <w:rsid w:val="001E5283"/>
    <w:rsid w:val="001E57C5"/>
    <w:rsid w:val="001E7A40"/>
    <w:rsid w:val="001F0A00"/>
    <w:rsid w:val="001F0DDA"/>
    <w:rsid w:val="001F1A00"/>
    <w:rsid w:val="001F324A"/>
    <w:rsid w:val="001F48A5"/>
    <w:rsid w:val="001F4BE9"/>
    <w:rsid w:val="001F68E3"/>
    <w:rsid w:val="001F7804"/>
    <w:rsid w:val="00200DBD"/>
    <w:rsid w:val="00201052"/>
    <w:rsid w:val="00204C93"/>
    <w:rsid w:val="00205DF2"/>
    <w:rsid w:val="002079B8"/>
    <w:rsid w:val="0021149E"/>
    <w:rsid w:val="00211CBF"/>
    <w:rsid w:val="002123A5"/>
    <w:rsid w:val="002131FC"/>
    <w:rsid w:val="00214E9A"/>
    <w:rsid w:val="00217485"/>
    <w:rsid w:val="00223DDA"/>
    <w:rsid w:val="002273D3"/>
    <w:rsid w:val="00227590"/>
    <w:rsid w:val="002275F0"/>
    <w:rsid w:val="00232E40"/>
    <w:rsid w:val="00233519"/>
    <w:rsid w:val="00233C32"/>
    <w:rsid w:val="00235337"/>
    <w:rsid w:val="002356A2"/>
    <w:rsid w:val="00236E61"/>
    <w:rsid w:val="00243F39"/>
    <w:rsid w:val="00245473"/>
    <w:rsid w:val="00245584"/>
    <w:rsid w:val="0024581D"/>
    <w:rsid w:val="00246ECB"/>
    <w:rsid w:val="0025009D"/>
    <w:rsid w:val="002514D0"/>
    <w:rsid w:val="00253B26"/>
    <w:rsid w:val="00253B3E"/>
    <w:rsid w:val="00254B26"/>
    <w:rsid w:val="002551A3"/>
    <w:rsid w:val="00257386"/>
    <w:rsid w:val="00257A2F"/>
    <w:rsid w:val="0026540B"/>
    <w:rsid w:val="002664F9"/>
    <w:rsid w:val="002668E4"/>
    <w:rsid w:val="00266B58"/>
    <w:rsid w:val="00266E58"/>
    <w:rsid w:val="00267B05"/>
    <w:rsid w:val="00273D08"/>
    <w:rsid w:val="002752B8"/>
    <w:rsid w:val="00276D16"/>
    <w:rsid w:val="0028085A"/>
    <w:rsid w:val="00280BA0"/>
    <w:rsid w:val="00282EB3"/>
    <w:rsid w:val="002836E2"/>
    <w:rsid w:val="002908BC"/>
    <w:rsid w:val="0029153C"/>
    <w:rsid w:val="002931F5"/>
    <w:rsid w:val="00294E50"/>
    <w:rsid w:val="00296FAA"/>
    <w:rsid w:val="002A26F9"/>
    <w:rsid w:val="002A3D43"/>
    <w:rsid w:val="002A51DE"/>
    <w:rsid w:val="002A6CAF"/>
    <w:rsid w:val="002A7DD2"/>
    <w:rsid w:val="002B0745"/>
    <w:rsid w:val="002B1C7F"/>
    <w:rsid w:val="002B2712"/>
    <w:rsid w:val="002B3C9B"/>
    <w:rsid w:val="002B4937"/>
    <w:rsid w:val="002B4F83"/>
    <w:rsid w:val="002B6440"/>
    <w:rsid w:val="002B6581"/>
    <w:rsid w:val="002B720B"/>
    <w:rsid w:val="002C0F9A"/>
    <w:rsid w:val="002C17BA"/>
    <w:rsid w:val="002C2516"/>
    <w:rsid w:val="002C2F5B"/>
    <w:rsid w:val="002C2FC7"/>
    <w:rsid w:val="002C4F41"/>
    <w:rsid w:val="002C5075"/>
    <w:rsid w:val="002C52A8"/>
    <w:rsid w:val="002C56AD"/>
    <w:rsid w:val="002C6512"/>
    <w:rsid w:val="002C7329"/>
    <w:rsid w:val="002C7398"/>
    <w:rsid w:val="002D1456"/>
    <w:rsid w:val="002D3288"/>
    <w:rsid w:val="002D369F"/>
    <w:rsid w:val="002D49E5"/>
    <w:rsid w:val="002D7BA9"/>
    <w:rsid w:val="002E0A5A"/>
    <w:rsid w:val="002E10E1"/>
    <w:rsid w:val="002E1704"/>
    <w:rsid w:val="002E18E0"/>
    <w:rsid w:val="002E194E"/>
    <w:rsid w:val="002E1CFD"/>
    <w:rsid w:val="002E355C"/>
    <w:rsid w:val="002E6526"/>
    <w:rsid w:val="002E6612"/>
    <w:rsid w:val="002F00CD"/>
    <w:rsid w:val="002F026A"/>
    <w:rsid w:val="002F0F12"/>
    <w:rsid w:val="002F3016"/>
    <w:rsid w:val="002F3458"/>
    <w:rsid w:val="002F39F2"/>
    <w:rsid w:val="002F3CAF"/>
    <w:rsid w:val="002F3FCC"/>
    <w:rsid w:val="002F538D"/>
    <w:rsid w:val="002F66DF"/>
    <w:rsid w:val="00300135"/>
    <w:rsid w:val="00302D2F"/>
    <w:rsid w:val="0030369E"/>
    <w:rsid w:val="003053B0"/>
    <w:rsid w:val="00306C9A"/>
    <w:rsid w:val="00307602"/>
    <w:rsid w:val="0031039D"/>
    <w:rsid w:val="0031068A"/>
    <w:rsid w:val="003126E3"/>
    <w:rsid w:val="00312FDC"/>
    <w:rsid w:val="0031433B"/>
    <w:rsid w:val="00314CF2"/>
    <w:rsid w:val="00315F00"/>
    <w:rsid w:val="00315F38"/>
    <w:rsid w:val="00322911"/>
    <w:rsid w:val="00324EE8"/>
    <w:rsid w:val="003259A4"/>
    <w:rsid w:val="0032714A"/>
    <w:rsid w:val="00327E39"/>
    <w:rsid w:val="00330F07"/>
    <w:rsid w:val="0033180C"/>
    <w:rsid w:val="0033560A"/>
    <w:rsid w:val="003359AC"/>
    <w:rsid w:val="003359E9"/>
    <w:rsid w:val="00337FB8"/>
    <w:rsid w:val="003408F8"/>
    <w:rsid w:val="00340F12"/>
    <w:rsid w:val="003412B6"/>
    <w:rsid w:val="0034149B"/>
    <w:rsid w:val="00341540"/>
    <w:rsid w:val="00343903"/>
    <w:rsid w:val="00344DE9"/>
    <w:rsid w:val="0034655A"/>
    <w:rsid w:val="003475CC"/>
    <w:rsid w:val="00350CC1"/>
    <w:rsid w:val="00350D7C"/>
    <w:rsid w:val="00350D9B"/>
    <w:rsid w:val="0035137E"/>
    <w:rsid w:val="003513A1"/>
    <w:rsid w:val="003522C6"/>
    <w:rsid w:val="00353588"/>
    <w:rsid w:val="00355DD1"/>
    <w:rsid w:val="003562DB"/>
    <w:rsid w:val="003610F9"/>
    <w:rsid w:val="00370E25"/>
    <w:rsid w:val="0037251B"/>
    <w:rsid w:val="00373CB7"/>
    <w:rsid w:val="00373EF7"/>
    <w:rsid w:val="00374077"/>
    <w:rsid w:val="0037499F"/>
    <w:rsid w:val="00376331"/>
    <w:rsid w:val="003765FB"/>
    <w:rsid w:val="00376DE8"/>
    <w:rsid w:val="00381FAE"/>
    <w:rsid w:val="003829AE"/>
    <w:rsid w:val="00382CF9"/>
    <w:rsid w:val="00382D6B"/>
    <w:rsid w:val="0038369B"/>
    <w:rsid w:val="0039108B"/>
    <w:rsid w:val="00395D18"/>
    <w:rsid w:val="00396395"/>
    <w:rsid w:val="0039651E"/>
    <w:rsid w:val="0039735A"/>
    <w:rsid w:val="003A12FA"/>
    <w:rsid w:val="003A1841"/>
    <w:rsid w:val="003A251C"/>
    <w:rsid w:val="003A2C47"/>
    <w:rsid w:val="003A57DB"/>
    <w:rsid w:val="003A5DC8"/>
    <w:rsid w:val="003A60BF"/>
    <w:rsid w:val="003A67B2"/>
    <w:rsid w:val="003B06F6"/>
    <w:rsid w:val="003B0E7B"/>
    <w:rsid w:val="003B45DF"/>
    <w:rsid w:val="003B469E"/>
    <w:rsid w:val="003B5B68"/>
    <w:rsid w:val="003B5D28"/>
    <w:rsid w:val="003B7A28"/>
    <w:rsid w:val="003C102F"/>
    <w:rsid w:val="003C486B"/>
    <w:rsid w:val="003D2103"/>
    <w:rsid w:val="003D2E21"/>
    <w:rsid w:val="003D3E95"/>
    <w:rsid w:val="003D528D"/>
    <w:rsid w:val="003D5958"/>
    <w:rsid w:val="003D6B57"/>
    <w:rsid w:val="003D6CE6"/>
    <w:rsid w:val="003D7481"/>
    <w:rsid w:val="003D7886"/>
    <w:rsid w:val="003E35F5"/>
    <w:rsid w:val="003E3608"/>
    <w:rsid w:val="003E389B"/>
    <w:rsid w:val="003E465D"/>
    <w:rsid w:val="003E4711"/>
    <w:rsid w:val="003F7CEF"/>
    <w:rsid w:val="003F7DE1"/>
    <w:rsid w:val="00400C94"/>
    <w:rsid w:val="00403F50"/>
    <w:rsid w:val="0040515A"/>
    <w:rsid w:val="0040670F"/>
    <w:rsid w:val="00411326"/>
    <w:rsid w:val="00411B64"/>
    <w:rsid w:val="00411CE5"/>
    <w:rsid w:val="00412499"/>
    <w:rsid w:val="0041532C"/>
    <w:rsid w:val="004162BA"/>
    <w:rsid w:val="00416A35"/>
    <w:rsid w:val="00416E8C"/>
    <w:rsid w:val="0041770D"/>
    <w:rsid w:val="004211A6"/>
    <w:rsid w:val="00421EC2"/>
    <w:rsid w:val="00422A7D"/>
    <w:rsid w:val="00423909"/>
    <w:rsid w:val="00423FC1"/>
    <w:rsid w:val="00425319"/>
    <w:rsid w:val="0042727C"/>
    <w:rsid w:val="00427D5A"/>
    <w:rsid w:val="00427FD2"/>
    <w:rsid w:val="004319FA"/>
    <w:rsid w:val="0043213F"/>
    <w:rsid w:val="004343F6"/>
    <w:rsid w:val="004347EC"/>
    <w:rsid w:val="0043549E"/>
    <w:rsid w:val="00437EB1"/>
    <w:rsid w:val="004402FC"/>
    <w:rsid w:val="00441405"/>
    <w:rsid w:val="0044190D"/>
    <w:rsid w:val="00442643"/>
    <w:rsid w:val="00444295"/>
    <w:rsid w:val="00444884"/>
    <w:rsid w:val="00444B40"/>
    <w:rsid w:val="00444C90"/>
    <w:rsid w:val="00445FF7"/>
    <w:rsid w:val="004466A7"/>
    <w:rsid w:val="00447179"/>
    <w:rsid w:val="00447D82"/>
    <w:rsid w:val="00450235"/>
    <w:rsid w:val="00452053"/>
    <w:rsid w:val="00453B40"/>
    <w:rsid w:val="00453C65"/>
    <w:rsid w:val="00454259"/>
    <w:rsid w:val="0045479B"/>
    <w:rsid w:val="00455765"/>
    <w:rsid w:val="004607BB"/>
    <w:rsid w:val="00460C78"/>
    <w:rsid w:val="0046609B"/>
    <w:rsid w:val="004664A2"/>
    <w:rsid w:val="00467E5E"/>
    <w:rsid w:val="0047184F"/>
    <w:rsid w:val="00471D08"/>
    <w:rsid w:val="00473230"/>
    <w:rsid w:val="00473345"/>
    <w:rsid w:val="00474E22"/>
    <w:rsid w:val="004766F6"/>
    <w:rsid w:val="004801E0"/>
    <w:rsid w:val="004813DD"/>
    <w:rsid w:val="00481A5D"/>
    <w:rsid w:val="00482270"/>
    <w:rsid w:val="004829CB"/>
    <w:rsid w:val="00484E52"/>
    <w:rsid w:val="00486E77"/>
    <w:rsid w:val="00487AAC"/>
    <w:rsid w:val="0049268D"/>
    <w:rsid w:val="00492ECB"/>
    <w:rsid w:val="00494654"/>
    <w:rsid w:val="00494D0D"/>
    <w:rsid w:val="00497D70"/>
    <w:rsid w:val="004A04A1"/>
    <w:rsid w:val="004A1F9B"/>
    <w:rsid w:val="004A29D3"/>
    <w:rsid w:val="004A451A"/>
    <w:rsid w:val="004A46D0"/>
    <w:rsid w:val="004A5B26"/>
    <w:rsid w:val="004A5E69"/>
    <w:rsid w:val="004A6294"/>
    <w:rsid w:val="004B34C9"/>
    <w:rsid w:val="004B411E"/>
    <w:rsid w:val="004B4E32"/>
    <w:rsid w:val="004B55D8"/>
    <w:rsid w:val="004B5FC0"/>
    <w:rsid w:val="004B7C52"/>
    <w:rsid w:val="004C08E3"/>
    <w:rsid w:val="004C16F7"/>
    <w:rsid w:val="004C1FE0"/>
    <w:rsid w:val="004C3159"/>
    <w:rsid w:val="004C3379"/>
    <w:rsid w:val="004C3F1E"/>
    <w:rsid w:val="004C53F4"/>
    <w:rsid w:val="004C6BA2"/>
    <w:rsid w:val="004D3EAB"/>
    <w:rsid w:val="004E2267"/>
    <w:rsid w:val="004E2585"/>
    <w:rsid w:val="004E319C"/>
    <w:rsid w:val="004E35CB"/>
    <w:rsid w:val="004E3ABC"/>
    <w:rsid w:val="004E43C1"/>
    <w:rsid w:val="004E6006"/>
    <w:rsid w:val="004E6BC1"/>
    <w:rsid w:val="004F15D6"/>
    <w:rsid w:val="004F52BC"/>
    <w:rsid w:val="004F763A"/>
    <w:rsid w:val="0050298A"/>
    <w:rsid w:val="00504DCE"/>
    <w:rsid w:val="005051C1"/>
    <w:rsid w:val="005051C9"/>
    <w:rsid w:val="005068CE"/>
    <w:rsid w:val="00512325"/>
    <w:rsid w:val="005124B6"/>
    <w:rsid w:val="00512FE6"/>
    <w:rsid w:val="00514E25"/>
    <w:rsid w:val="00515866"/>
    <w:rsid w:val="00515D2B"/>
    <w:rsid w:val="00520544"/>
    <w:rsid w:val="0052084E"/>
    <w:rsid w:val="00520BB4"/>
    <w:rsid w:val="00520E55"/>
    <w:rsid w:val="00526655"/>
    <w:rsid w:val="00530F4D"/>
    <w:rsid w:val="00532669"/>
    <w:rsid w:val="00532DAE"/>
    <w:rsid w:val="0053331D"/>
    <w:rsid w:val="00537468"/>
    <w:rsid w:val="00537D4B"/>
    <w:rsid w:val="00540BF0"/>
    <w:rsid w:val="00540EC9"/>
    <w:rsid w:val="00541B82"/>
    <w:rsid w:val="0054372F"/>
    <w:rsid w:val="00545C74"/>
    <w:rsid w:val="0054646B"/>
    <w:rsid w:val="00550154"/>
    <w:rsid w:val="00552868"/>
    <w:rsid w:val="005531F2"/>
    <w:rsid w:val="00554FD5"/>
    <w:rsid w:val="00555899"/>
    <w:rsid w:val="00561B3D"/>
    <w:rsid w:val="0056206D"/>
    <w:rsid w:val="0056385E"/>
    <w:rsid w:val="00565062"/>
    <w:rsid w:val="00567BB4"/>
    <w:rsid w:val="0057111C"/>
    <w:rsid w:val="005728BD"/>
    <w:rsid w:val="00573732"/>
    <w:rsid w:val="00573E36"/>
    <w:rsid w:val="00574FF7"/>
    <w:rsid w:val="005757FC"/>
    <w:rsid w:val="00576AB3"/>
    <w:rsid w:val="00581B2A"/>
    <w:rsid w:val="00582CE1"/>
    <w:rsid w:val="00582D3C"/>
    <w:rsid w:val="00583C26"/>
    <w:rsid w:val="00585BBC"/>
    <w:rsid w:val="00585CE4"/>
    <w:rsid w:val="00585D34"/>
    <w:rsid w:val="0058671D"/>
    <w:rsid w:val="0058685A"/>
    <w:rsid w:val="0059091C"/>
    <w:rsid w:val="005916E9"/>
    <w:rsid w:val="00592870"/>
    <w:rsid w:val="00594034"/>
    <w:rsid w:val="00597A32"/>
    <w:rsid w:val="005A0DBA"/>
    <w:rsid w:val="005A1AE1"/>
    <w:rsid w:val="005A322C"/>
    <w:rsid w:val="005A474A"/>
    <w:rsid w:val="005A5BD8"/>
    <w:rsid w:val="005A6B95"/>
    <w:rsid w:val="005A7709"/>
    <w:rsid w:val="005A7A3F"/>
    <w:rsid w:val="005B0913"/>
    <w:rsid w:val="005B0C69"/>
    <w:rsid w:val="005B4864"/>
    <w:rsid w:val="005C0F14"/>
    <w:rsid w:val="005C209F"/>
    <w:rsid w:val="005C3A1C"/>
    <w:rsid w:val="005C7445"/>
    <w:rsid w:val="005C75AA"/>
    <w:rsid w:val="005C785D"/>
    <w:rsid w:val="005C7EB2"/>
    <w:rsid w:val="005D02BC"/>
    <w:rsid w:val="005D06FB"/>
    <w:rsid w:val="005D10EC"/>
    <w:rsid w:val="005D17E6"/>
    <w:rsid w:val="005D4932"/>
    <w:rsid w:val="005D4E54"/>
    <w:rsid w:val="005D54DB"/>
    <w:rsid w:val="005D6710"/>
    <w:rsid w:val="005D68EA"/>
    <w:rsid w:val="005D6DBE"/>
    <w:rsid w:val="005D6DE3"/>
    <w:rsid w:val="005D7293"/>
    <w:rsid w:val="005E2315"/>
    <w:rsid w:val="005E26E3"/>
    <w:rsid w:val="005E7670"/>
    <w:rsid w:val="005F0368"/>
    <w:rsid w:val="005F22D1"/>
    <w:rsid w:val="005F54F0"/>
    <w:rsid w:val="005F5CE3"/>
    <w:rsid w:val="005F5EAC"/>
    <w:rsid w:val="005F6A2C"/>
    <w:rsid w:val="005F6EE8"/>
    <w:rsid w:val="00601C4F"/>
    <w:rsid w:val="00605CFF"/>
    <w:rsid w:val="0060780C"/>
    <w:rsid w:val="00607F0D"/>
    <w:rsid w:val="006113A5"/>
    <w:rsid w:val="00611768"/>
    <w:rsid w:val="00612B8D"/>
    <w:rsid w:val="006134CD"/>
    <w:rsid w:val="006136DD"/>
    <w:rsid w:val="00616D9E"/>
    <w:rsid w:val="00621744"/>
    <w:rsid w:val="00621A95"/>
    <w:rsid w:val="006229A3"/>
    <w:rsid w:val="00623676"/>
    <w:rsid w:val="00624E32"/>
    <w:rsid w:val="0062536B"/>
    <w:rsid w:val="006258A5"/>
    <w:rsid w:val="00625D3B"/>
    <w:rsid w:val="006311E4"/>
    <w:rsid w:val="006314AC"/>
    <w:rsid w:val="006359D7"/>
    <w:rsid w:val="006361D3"/>
    <w:rsid w:val="006402D2"/>
    <w:rsid w:val="006406C7"/>
    <w:rsid w:val="00641F42"/>
    <w:rsid w:val="006421EF"/>
    <w:rsid w:val="006465C6"/>
    <w:rsid w:val="006500E6"/>
    <w:rsid w:val="006513F9"/>
    <w:rsid w:val="006535DE"/>
    <w:rsid w:val="0065473D"/>
    <w:rsid w:val="00655C6F"/>
    <w:rsid w:val="0065643A"/>
    <w:rsid w:val="00656DF4"/>
    <w:rsid w:val="00657D41"/>
    <w:rsid w:val="0066053A"/>
    <w:rsid w:val="00661301"/>
    <w:rsid w:val="00661A82"/>
    <w:rsid w:val="00663677"/>
    <w:rsid w:val="0066417B"/>
    <w:rsid w:val="006643AF"/>
    <w:rsid w:val="00664799"/>
    <w:rsid w:val="00664873"/>
    <w:rsid w:val="00665D4C"/>
    <w:rsid w:val="00667989"/>
    <w:rsid w:val="00672C0C"/>
    <w:rsid w:val="0067306D"/>
    <w:rsid w:val="00673647"/>
    <w:rsid w:val="0067481E"/>
    <w:rsid w:val="00676551"/>
    <w:rsid w:val="0067734B"/>
    <w:rsid w:val="00677766"/>
    <w:rsid w:val="00680459"/>
    <w:rsid w:val="0068048F"/>
    <w:rsid w:val="00680A2C"/>
    <w:rsid w:val="006838FB"/>
    <w:rsid w:val="00685F24"/>
    <w:rsid w:val="00686EB8"/>
    <w:rsid w:val="00692BD7"/>
    <w:rsid w:val="006935D0"/>
    <w:rsid w:val="006935FE"/>
    <w:rsid w:val="006A103C"/>
    <w:rsid w:val="006A4FFA"/>
    <w:rsid w:val="006A6D48"/>
    <w:rsid w:val="006B0BCD"/>
    <w:rsid w:val="006B2423"/>
    <w:rsid w:val="006B395C"/>
    <w:rsid w:val="006B3B86"/>
    <w:rsid w:val="006B4834"/>
    <w:rsid w:val="006B5D08"/>
    <w:rsid w:val="006B6683"/>
    <w:rsid w:val="006B6D9F"/>
    <w:rsid w:val="006B7265"/>
    <w:rsid w:val="006C0CCB"/>
    <w:rsid w:val="006C1DAE"/>
    <w:rsid w:val="006C656B"/>
    <w:rsid w:val="006C72B1"/>
    <w:rsid w:val="006C78EB"/>
    <w:rsid w:val="006D145F"/>
    <w:rsid w:val="006D4497"/>
    <w:rsid w:val="006D470A"/>
    <w:rsid w:val="006E07B5"/>
    <w:rsid w:val="006E31FF"/>
    <w:rsid w:val="006E3870"/>
    <w:rsid w:val="006E3C16"/>
    <w:rsid w:val="006E53C4"/>
    <w:rsid w:val="006E63A2"/>
    <w:rsid w:val="006F1CB7"/>
    <w:rsid w:val="006F53BE"/>
    <w:rsid w:val="006F5961"/>
    <w:rsid w:val="006F676A"/>
    <w:rsid w:val="006F71CE"/>
    <w:rsid w:val="00700AAF"/>
    <w:rsid w:val="00703B63"/>
    <w:rsid w:val="00705905"/>
    <w:rsid w:val="00710AF3"/>
    <w:rsid w:val="00713601"/>
    <w:rsid w:val="007139B0"/>
    <w:rsid w:val="00713C5F"/>
    <w:rsid w:val="00713FE8"/>
    <w:rsid w:val="00714204"/>
    <w:rsid w:val="00714280"/>
    <w:rsid w:val="00715AB5"/>
    <w:rsid w:val="0071760F"/>
    <w:rsid w:val="00720CA3"/>
    <w:rsid w:val="00721195"/>
    <w:rsid w:val="00724713"/>
    <w:rsid w:val="007256C3"/>
    <w:rsid w:val="00726FC1"/>
    <w:rsid w:val="00727149"/>
    <w:rsid w:val="00727715"/>
    <w:rsid w:val="00732365"/>
    <w:rsid w:val="007330EE"/>
    <w:rsid w:val="007349A9"/>
    <w:rsid w:val="007365C6"/>
    <w:rsid w:val="00740228"/>
    <w:rsid w:val="00740335"/>
    <w:rsid w:val="00740E76"/>
    <w:rsid w:val="00741151"/>
    <w:rsid w:val="007437F6"/>
    <w:rsid w:val="007444DF"/>
    <w:rsid w:val="00744FFC"/>
    <w:rsid w:val="007451B3"/>
    <w:rsid w:val="007505B5"/>
    <w:rsid w:val="00750910"/>
    <w:rsid w:val="007513C2"/>
    <w:rsid w:val="007518EA"/>
    <w:rsid w:val="0075254D"/>
    <w:rsid w:val="0075484F"/>
    <w:rsid w:val="007551BE"/>
    <w:rsid w:val="0075727B"/>
    <w:rsid w:val="007604D3"/>
    <w:rsid w:val="007608CE"/>
    <w:rsid w:val="00761475"/>
    <w:rsid w:val="007616EE"/>
    <w:rsid w:val="00764C89"/>
    <w:rsid w:val="00766AE4"/>
    <w:rsid w:val="00766D12"/>
    <w:rsid w:val="00771425"/>
    <w:rsid w:val="0077174C"/>
    <w:rsid w:val="00771D7F"/>
    <w:rsid w:val="00771E4D"/>
    <w:rsid w:val="007723C5"/>
    <w:rsid w:val="007727E3"/>
    <w:rsid w:val="00773DD7"/>
    <w:rsid w:val="007746B0"/>
    <w:rsid w:val="007767D2"/>
    <w:rsid w:val="00780775"/>
    <w:rsid w:val="00785792"/>
    <w:rsid w:val="00791982"/>
    <w:rsid w:val="00792EE3"/>
    <w:rsid w:val="007937CD"/>
    <w:rsid w:val="00794240"/>
    <w:rsid w:val="00794DBF"/>
    <w:rsid w:val="00796562"/>
    <w:rsid w:val="007967EC"/>
    <w:rsid w:val="0079752C"/>
    <w:rsid w:val="007A259F"/>
    <w:rsid w:val="007A26F6"/>
    <w:rsid w:val="007A2E28"/>
    <w:rsid w:val="007A3A45"/>
    <w:rsid w:val="007A5422"/>
    <w:rsid w:val="007A5D12"/>
    <w:rsid w:val="007A6199"/>
    <w:rsid w:val="007A7249"/>
    <w:rsid w:val="007A778C"/>
    <w:rsid w:val="007A7C90"/>
    <w:rsid w:val="007A7FB7"/>
    <w:rsid w:val="007B0573"/>
    <w:rsid w:val="007B12A5"/>
    <w:rsid w:val="007B4019"/>
    <w:rsid w:val="007B6706"/>
    <w:rsid w:val="007B7129"/>
    <w:rsid w:val="007B7ADF"/>
    <w:rsid w:val="007C11D1"/>
    <w:rsid w:val="007C3247"/>
    <w:rsid w:val="007C3405"/>
    <w:rsid w:val="007C3CBB"/>
    <w:rsid w:val="007C4F40"/>
    <w:rsid w:val="007C7FB4"/>
    <w:rsid w:val="007D02C4"/>
    <w:rsid w:val="007D11CE"/>
    <w:rsid w:val="007D4319"/>
    <w:rsid w:val="007D6C7B"/>
    <w:rsid w:val="007E2872"/>
    <w:rsid w:val="007E3CC6"/>
    <w:rsid w:val="007E4061"/>
    <w:rsid w:val="007E460A"/>
    <w:rsid w:val="007E5437"/>
    <w:rsid w:val="007F18E7"/>
    <w:rsid w:val="007F3375"/>
    <w:rsid w:val="007F3DD2"/>
    <w:rsid w:val="00801367"/>
    <w:rsid w:val="0080357F"/>
    <w:rsid w:val="00805F80"/>
    <w:rsid w:val="008101D5"/>
    <w:rsid w:val="008108A7"/>
    <w:rsid w:val="00810F65"/>
    <w:rsid w:val="00811BBF"/>
    <w:rsid w:val="0081536B"/>
    <w:rsid w:val="00816D8D"/>
    <w:rsid w:val="00820E43"/>
    <w:rsid w:val="00822EAB"/>
    <w:rsid w:val="00823102"/>
    <w:rsid w:val="00823AB2"/>
    <w:rsid w:val="00825A64"/>
    <w:rsid w:val="0082692A"/>
    <w:rsid w:val="008311B1"/>
    <w:rsid w:val="008325CA"/>
    <w:rsid w:val="00834475"/>
    <w:rsid w:val="0083486C"/>
    <w:rsid w:val="00834E32"/>
    <w:rsid w:val="0083536B"/>
    <w:rsid w:val="00836012"/>
    <w:rsid w:val="008407AC"/>
    <w:rsid w:val="0084130B"/>
    <w:rsid w:val="00841310"/>
    <w:rsid w:val="00841501"/>
    <w:rsid w:val="00842CD1"/>
    <w:rsid w:val="00846733"/>
    <w:rsid w:val="008468B7"/>
    <w:rsid w:val="00846C2F"/>
    <w:rsid w:val="00847B43"/>
    <w:rsid w:val="00850A7D"/>
    <w:rsid w:val="008519F4"/>
    <w:rsid w:val="00853513"/>
    <w:rsid w:val="008551B8"/>
    <w:rsid w:val="00856041"/>
    <w:rsid w:val="008560EA"/>
    <w:rsid w:val="00856234"/>
    <w:rsid w:val="00856AC8"/>
    <w:rsid w:val="008618AC"/>
    <w:rsid w:val="00864FBA"/>
    <w:rsid w:val="00870452"/>
    <w:rsid w:val="00873EE7"/>
    <w:rsid w:val="0087422E"/>
    <w:rsid w:val="00875C90"/>
    <w:rsid w:val="00875D7C"/>
    <w:rsid w:val="00875FDE"/>
    <w:rsid w:val="0087685D"/>
    <w:rsid w:val="00881732"/>
    <w:rsid w:val="00882AB6"/>
    <w:rsid w:val="008839A3"/>
    <w:rsid w:val="00884558"/>
    <w:rsid w:val="00884790"/>
    <w:rsid w:val="00885433"/>
    <w:rsid w:val="00886085"/>
    <w:rsid w:val="008907B7"/>
    <w:rsid w:val="00890943"/>
    <w:rsid w:val="008951B0"/>
    <w:rsid w:val="008964E1"/>
    <w:rsid w:val="00897309"/>
    <w:rsid w:val="008A03AE"/>
    <w:rsid w:val="008A065E"/>
    <w:rsid w:val="008A2C2F"/>
    <w:rsid w:val="008A4682"/>
    <w:rsid w:val="008A4A51"/>
    <w:rsid w:val="008A599F"/>
    <w:rsid w:val="008A7350"/>
    <w:rsid w:val="008B14A9"/>
    <w:rsid w:val="008B16F3"/>
    <w:rsid w:val="008B32F6"/>
    <w:rsid w:val="008B449D"/>
    <w:rsid w:val="008B4F00"/>
    <w:rsid w:val="008B5FF2"/>
    <w:rsid w:val="008B652E"/>
    <w:rsid w:val="008B6609"/>
    <w:rsid w:val="008B6A54"/>
    <w:rsid w:val="008B79B9"/>
    <w:rsid w:val="008B7D8D"/>
    <w:rsid w:val="008C1124"/>
    <w:rsid w:val="008C269C"/>
    <w:rsid w:val="008C28D9"/>
    <w:rsid w:val="008C6534"/>
    <w:rsid w:val="008D0D79"/>
    <w:rsid w:val="008D1D7E"/>
    <w:rsid w:val="008D301D"/>
    <w:rsid w:val="008D3D84"/>
    <w:rsid w:val="008D50CB"/>
    <w:rsid w:val="008D5815"/>
    <w:rsid w:val="008D66FD"/>
    <w:rsid w:val="008E23EE"/>
    <w:rsid w:val="008E2F0C"/>
    <w:rsid w:val="008E48F0"/>
    <w:rsid w:val="008E53A2"/>
    <w:rsid w:val="008E60A2"/>
    <w:rsid w:val="008E6326"/>
    <w:rsid w:val="008E66B2"/>
    <w:rsid w:val="008F0799"/>
    <w:rsid w:val="008F0B8F"/>
    <w:rsid w:val="008F3EDF"/>
    <w:rsid w:val="008F483F"/>
    <w:rsid w:val="008F5F1E"/>
    <w:rsid w:val="008F687A"/>
    <w:rsid w:val="00900E7F"/>
    <w:rsid w:val="00900F09"/>
    <w:rsid w:val="009012EA"/>
    <w:rsid w:val="00903E64"/>
    <w:rsid w:val="00904936"/>
    <w:rsid w:val="009056C3"/>
    <w:rsid w:val="00910F0E"/>
    <w:rsid w:val="00912677"/>
    <w:rsid w:val="00915BCA"/>
    <w:rsid w:val="00917685"/>
    <w:rsid w:val="00923CC0"/>
    <w:rsid w:val="00926AB0"/>
    <w:rsid w:val="0092787A"/>
    <w:rsid w:val="0093150E"/>
    <w:rsid w:val="00931ADD"/>
    <w:rsid w:val="00932323"/>
    <w:rsid w:val="009323A8"/>
    <w:rsid w:val="009326F5"/>
    <w:rsid w:val="00932CD6"/>
    <w:rsid w:val="00932DAD"/>
    <w:rsid w:val="00932FFF"/>
    <w:rsid w:val="00934C7E"/>
    <w:rsid w:val="009358AD"/>
    <w:rsid w:val="00935E72"/>
    <w:rsid w:val="00936A9E"/>
    <w:rsid w:val="00937842"/>
    <w:rsid w:val="00937E30"/>
    <w:rsid w:val="009400EC"/>
    <w:rsid w:val="00941EDD"/>
    <w:rsid w:val="0094241A"/>
    <w:rsid w:val="00942477"/>
    <w:rsid w:val="00943198"/>
    <w:rsid w:val="0094344A"/>
    <w:rsid w:val="00943DCF"/>
    <w:rsid w:val="00945723"/>
    <w:rsid w:val="009477AD"/>
    <w:rsid w:val="00950C53"/>
    <w:rsid w:val="0095150B"/>
    <w:rsid w:val="00956660"/>
    <w:rsid w:val="0096042E"/>
    <w:rsid w:val="00961F5D"/>
    <w:rsid w:val="0096261B"/>
    <w:rsid w:val="009651F0"/>
    <w:rsid w:val="00967422"/>
    <w:rsid w:val="0096795E"/>
    <w:rsid w:val="009743A6"/>
    <w:rsid w:val="00975A5C"/>
    <w:rsid w:val="00976204"/>
    <w:rsid w:val="00976795"/>
    <w:rsid w:val="009774AD"/>
    <w:rsid w:val="0098133D"/>
    <w:rsid w:val="00981BF4"/>
    <w:rsid w:val="00982912"/>
    <w:rsid w:val="0098392C"/>
    <w:rsid w:val="009859A2"/>
    <w:rsid w:val="00985CB1"/>
    <w:rsid w:val="009861E1"/>
    <w:rsid w:val="009870AF"/>
    <w:rsid w:val="00987107"/>
    <w:rsid w:val="00992058"/>
    <w:rsid w:val="0099240D"/>
    <w:rsid w:val="00994458"/>
    <w:rsid w:val="009957A3"/>
    <w:rsid w:val="00995C36"/>
    <w:rsid w:val="009A0B21"/>
    <w:rsid w:val="009A31BC"/>
    <w:rsid w:val="009A450E"/>
    <w:rsid w:val="009A4F1F"/>
    <w:rsid w:val="009A5431"/>
    <w:rsid w:val="009A6FAB"/>
    <w:rsid w:val="009B12AE"/>
    <w:rsid w:val="009B377E"/>
    <w:rsid w:val="009B48C3"/>
    <w:rsid w:val="009B5006"/>
    <w:rsid w:val="009B6CF3"/>
    <w:rsid w:val="009C14BC"/>
    <w:rsid w:val="009C1A04"/>
    <w:rsid w:val="009C2D3B"/>
    <w:rsid w:val="009C44EB"/>
    <w:rsid w:val="009C67A7"/>
    <w:rsid w:val="009C7B30"/>
    <w:rsid w:val="009D0DA9"/>
    <w:rsid w:val="009D0E34"/>
    <w:rsid w:val="009D15C0"/>
    <w:rsid w:val="009D23DF"/>
    <w:rsid w:val="009D29B5"/>
    <w:rsid w:val="009D302C"/>
    <w:rsid w:val="009D6191"/>
    <w:rsid w:val="009D6B92"/>
    <w:rsid w:val="009D78D3"/>
    <w:rsid w:val="009D7DFC"/>
    <w:rsid w:val="009E1470"/>
    <w:rsid w:val="009E1E26"/>
    <w:rsid w:val="009E2D79"/>
    <w:rsid w:val="009E36CA"/>
    <w:rsid w:val="009E4B36"/>
    <w:rsid w:val="009E54EA"/>
    <w:rsid w:val="009E6157"/>
    <w:rsid w:val="009F0303"/>
    <w:rsid w:val="009F2F44"/>
    <w:rsid w:val="009F2F70"/>
    <w:rsid w:val="009F3037"/>
    <w:rsid w:val="009F364B"/>
    <w:rsid w:val="009F4E6A"/>
    <w:rsid w:val="00A005A8"/>
    <w:rsid w:val="00A0270B"/>
    <w:rsid w:val="00A03AD9"/>
    <w:rsid w:val="00A03E30"/>
    <w:rsid w:val="00A04384"/>
    <w:rsid w:val="00A05B08"/>
    <w:rsid w:val="00A10008"/>
    <w:rsid w:val="00A103BA"/>
    <w:rsid w:val="00A1377B"/>
    <w:rsid w:val="00A1426E"/>
    <w:rsid w:val="00A14444"/>
    <w:rsid w:val="00A1491B"/>
    <w:rsid w:val="00A14A37"/>
    <w:rsid w:val="00A20C52"/>
    <w:rsid w:val="00A235E8"/>
    <w:rsid w:val="00A23B7A"/>
    <w:rsid w:val="00A24CD8"/>
    <w:rsid w:val="00A24DC2"/>
    <w:rsid w:val="00A256F6"/>
    <w:rsid w:val="00A30F72"/>
    <w:rsid w:val="00A31B85"/>
    <w:rsid w:val="00A31CBC"/>
    <w:rsid w:val="00A31F8A"/>
    <w:rsid w:val="00A3316B"/>
    <w:rsid w:val="00A3707A"/>
    <w:rsid w:val="00A420DE"/>
    <w:rsid w:val="00A42840"/>
    <w:rsid w:val="00A4682F"/>
    <w:rsid w:val="00A46A73"/>
    <w:rsid w:val="00A47688"/>
    <w:rsid w:val="00A47705"/>
    <w:rsid w:val="00A511C2"/>
    <w:rsid w:val="00A5182D"/>
    <w:rsid w:val="00A51922"/>
    <w:rsid w:val="00A52A4B"/>
    <w:rsid w:val="00A52A74"/>
    <w:rsid w:val="00A53950"/>
    <w:rsid w:val="00A57894"/>
    <w:rsid w:val="00A57DCE"/>
    <w:rsid w:val="00A619EF"/>
    <w:rsid w:val="00A62A2F"/>
    <w:rsid w:val="00A63917"/>
    <w:rsid w:val="00A645B2"/>
    <w:rsid w:val="00A64B8D"/>
    <w:rsid w:val="00A65B82"/>
    <w:rsid w:val="00A65F15"/>
    <w:rsid w:val="00A65F70"/>
    <w:rsid w:val="00A667E7"/>
    <w:rsid w:val="00A677A7"/>
    <w:rsid w:val="00A72491"/>
    <w:rsid w:val="00A74FAA"/>
    <w:rsid w:val="00A766E4"/>
    <w:rsid w:val="00A76E87"/>
    <w:rsid w:val="00A76F7B"/>
    <w:rsid w:val="00A772F2"/>
    <w:rsid w:val="00A77D89"/>
    <w:rsid w:val="00A8198C"/>
    <w:rsid w:val="00A81F96"/>
    <w:rsid w:val="00A8294D"/>
    <w:rsid w:val="00A855C1"/>
    <w:rsid w:val="00A85CD1"/>
    <w:rsid w:val="00A90755"/>
    <w:rsid w:val="00A95DD9"/>
    <w:rsid w:val="00AA0497"/>
    <w:rsid w:val="00AA51A9"/>
    <w:rsid w:val="00AA54CC"/>
    <w:rsid w:val="00AA5D64"/>
    <w:rsid w:val="00AB136B"/>
    <w:rsid w:val="00AB2417"/>
    <w:rsid w:val="00AB34AF"/>
    <w:rsid w:val="00AB3724"/>
    <w:rsid w:val="00AB5DBB"/>
    <w:rsid w:val="00AB6A94"/>
    <w:rsid w:val="00AB6D41"/>
    <w:rsid w:val="00AB7962"/>
    <w:rsid w:val="00AC035A"/>
    <w:rsid w:val="00AC1B62"/>
    <w:rsid w:val="00AC1F11"/>
    <w:rsid w:val="00AC2490"/>
    <w:rsid w:val="00AC24B3"/>
    <w:rsid w:val="00AC49C5"/>
    <w:rsid w:val="00AC5828"/>
    <w:rsid w:val="00AD22BC"/>
    <w:rsid w:val="00AD341E"/>
    <w:rsid w:val="00AD3F92"/>
    <w:rsid w:val="00AD649D"/>
    <w:rsid w:val="00AD7C13"/>
    <w:rsid w:val="00AE0E71"/>
    <w:rsid w:val="00AE2C26"/>
    <w:rsid w:val="00AE3506"/>
    <w:rsid w:val="00AE3798"/>
    <w:rsid w:val="00AE4A36"/>
    <w:rsid w:val="00AE52C1"/>
    <w:rsid w:val="00AE630C"/>
    <w:rsid w:val="00AE656B"/>
    <w:rsid w:val="00AF1C4A"/>
    <w:rsid w:val="00AF233A"/>
    <w:rsid w:val="00AF262C"/>
    <w:rsid w:val="00AF2F65"/>
    <w:rsid w:val="00AF30CD"/>
    <w:rsid w:val="00AF350C"/>
    <w:rsid w:val="00AF352C"/>
    <w:rsid w:val="00AF7F9D"/>
    <w:rsid w:val="00B029CB"/>
    <w:rsid w:val="00B03DA8"/>
    <w:rsid w:val="00B048D7"/>
    <w:rsid w:val="00B05CF2"/>
    <w:rsid w:val="00B07C45"/>
    <w:rsid w:val="00B07C81"/>
    <w:rsid w:val="00B1171D"/>
    <w:rsid w:val="00B11AFB"/>
    <w:rsid w:val="00B13331"/>
    <w:rsid w:val="00B1349B"/>
    <w:rsid w:val="00B1419E"/>
    <w:rsid w:val="00B21893"/>
    <w:rsid w:val="00B2209B"/>
    <w:rsid w:val="00B30581"/>
    <w:rsid w:val="00B3111E"/>
    <w:rsid w:val="00B36165"/>
    <w:rsid w:val="00B36876"/>
    <w:rsid w:val="00B3701C"/>
    <w:rsid w:val="00B3715F"/>
    <w:rsid w:val="00B40D5C"/>
    <w:rsid w:val="00B413FB"/>
    <w:rsid w:val="00B44989"/>
    <w:rsid w:val="00B44B38"/>
    <w:rsid w:val="00B44DCB"/>
    <w:rsid w:val="00B44F0B"/>
    <w:rsid w:val="00B455A3"/>
    <w:rsid w:val="00B47A5F"/>
    <w:rsid w:val="00B52626"/>
    <w:rsid w:val="00B53282"/>
    <w:rsid w:val="00B5433D"/>
    <w:rsid w:val="00B56020"/>
    <w:rsid w:val="00B56AF1"/>
    <w:rsid w:val="00B57039"/>
    <w:rsid w:val="00B62627"/>
    <w:rsid w:val="00B64AE2"/>
    <w:rsid w:val="00B67A5B"/>
    <w:rsid w:val="00B67D93"/>
    <w:rsid w:val="00B70405"/>
    <w:rsid w:val="00B70BDD"/>
    <w:rsid w:val="00B7125A"/>
    <w:rsid w:val="00B71BB1"/>
    <w:rsid w:val="00B72AB8"/>
    <w:rsid w:val="00B73470"/>
    <w:rsid w:val="00B738EF"/>
    <w:rsid w:val="00B73D84"/>
    <w:rsid w:val="00B75837"/>
    <w:rsid w:val="00B777C7"/>
    <w:rsid w:val="00B80164"/>
    <w:rsid w:val="00B808D6"/>
    <w:rsid w:val="00B81394"/>
    <w:rsid w:val="00B82208"/>
    <w:rsid w:val="00B841AC"/>
    <w:rsid w:val="00B87229"/>
    <w:rsid w:val="00B87A4F"/>
    <w:rsid w:val="00B91AB3"/>
    <w:rsid w:val="00B91F7F"/>
    <w:rsid w:val="00B92B6D"/>
    <w:rsid w:val="00B971AA"/>
    <w:rsid w:val="00B9763D"/>
    <w:rsid w:val="00B97A16"/>
    <w:rsid w:val="00BA2655"/>
    <w:rsid w:val="00BA3A2F"/>
    <w:rsid w:val="00BA477F"/>
    <w:rsid w:val="00BA485E"/>
    <w:rsid w:val="00BB003A"/>
    <w:rsid w:val="00BB2610"/>
    <w:rsid w:val="00BB2874"/>
    <w:rsid w:val="00BB2921"/>
    <w:rsid w:val="00BB2A59"/>
    <w:rsid w:val="00BB2C3B"/>
    <w:rsid w:val="00BB463D"/>
    <w:rsid w:val="00BB5211"/>
    <w:rsid w:val="00BB6204"/>
    <w:rsid w:val="00BC3118"/>
    <w:rsid w:val="00BC67A7"/>
    <w:rsid w:val="00BC7A2C"/>
    <w:rsid w:val="00BD0928"/>
    <w:rsid w:val="00BD3D6B"/>
    <w:rsid w:val="00BD42D2"/>
    <w:rsid w:val="00BE269B"/>
    <w:rsid w:val="00BE48D8"/>
    <w:rsid w:val="00BE4E3E"/>
    <w:rsid w:val="00BE71B9"/>
    <w:rsid w:val="00BF20E5"/>
    <w:rsid w:val="00BF2698"/>
    <w:rsid w:val="00BF3E3B"/>
    <w:rsid w:val="00BF4F18"/>
    <w:rsid w:val="00BF58D6"/>
    <w:rsid w:val="00BF59F7"/>
    <w:rsid w:val="00BF5B6A"/>
    <w:rsid w:val="00BF5DC0"/>
    <w:rsid w:val="00BF787D"/>
    <w:rsid w:val="00C00112"/>
    <w:rsid w:val="00C00394"/>
    <w:rsid w:val="00C00C5F"/>
    <w:rsid w:val="00C034A7"/>
    <w:rsid w:val="00C04D4E"/>
    <w:rsid w:val="00C07D96"/>
    <w:rsid w:val="00C107B9"/>
    <w:rsid w:val="00C1100A"/>
    <w:rsid w:val="00C12756"/>
    <w:rsid w:val="00C142A4"/>
    <w:rsid w:val="00C14891"/>
    <w:rsid w:val="00C14C45"/>
    <w:rsid w:val="00C14FF0"/>
    <w:rsid w:val="00C16AFB"/>
    <w:rsid w:val="00C201E0"/>
    <w:rsid w:val="00C204BF"/>
    <w:rsid w:val="00C20777"/>
    <w:rsid w:val="00C225F1"/>
    <w:rsid w:val="00C231F9"/>
    <w:rsid w:val="00C2414D"/>
    <w:rsid w:val="00C24326"/>
    <w:rsid w:val="00C2527C"/>
    <w:rsid w:val="00C25ABE"/>
    <w:rsid w:val="00C263B4"/>
    <w:rsid w:val="00C275BB"/>
    <w:rsid w:val="00C275CE"/>
    <w:rsid w:val="00C301FC"/>
    <w:rsid w:val="00C312D5"/>
    <w:rsid w:val="00C32271"/>
    <w:rsid w:val="00C3263A"/>
    <w:rsid w:val="00C33C15"/>
    <w:rsid w:val="00C34ED5"/>
    <w:rsid w:val="00C41220"/>
    <w:rsid w:val="00C424D7"/>
    <w:rsid w:val="00C42E45"/>
    <w:rsid w:val="00C44CA8"/>
    <w:rsid w:val="00C463E6"/>
    <w:rsid w:val="00C468E3"/>
    <w:rsid w:val="00C512EC"/>
    <w:rsid w:val="00C548FF"/>
    <w:rsid w:val="00C54C22"/>
    <w:rsid w:val="00C54E5C"/>
    <w:rsid w:val="00C5657A"/>
    <w:rsid w:val="00C6040B"/>
    <w:rsid w:val="00C61607"/>
    <w:rsid w:val="00C6173C"/>
    <w:rsid w:val="00C61C20"/>
    <w:rsid w:val="00C63937"/>
    <w:rsid w:val="00C641BF"/>
    <w:rsid w:val="00C64880"/>
    <w:rsid w:val="00C67761"/>
    <w:rsid w:val="00C73609"/>
    <w:rsid w:val="00C74212"/>
    <w:rsid w:val="00C751EC"/>
    <w:rsid w:val="00C75441"/>
    <w:rsid w:val="00C75CA3"/>
    <w:rsid w:val="00C763AF"/>
    <w:rsid w:val="00C774C3"/>
    <w:rsid w:val="00C77537"/>
    <w:rsid w:val="00C80456"/>
    <w:rsid w:val="00C81AC7"/>
    <w:rsid w:val="00C81E2E"/>
    <w:rsid w:val="00C836BF"/>
    <w:rsid w:val="00C871E8"/>
    <w:rsid w:val="00C92536"/>
    <w:rsid w:val="00C93F6E"/>
    <w:rsid w:val="00C94A11"/>
    <w:rsid w:val="00C95A45"/>
    <w:rsid w:val="00C95F84"/>
    <w:rsid w:val="00C96A05"/>
    <w:rsid w:val="00CA1E49"/>
    <w:rsid w:val="00CA2145"/>
    <w:rsid w:val="00CA21A5"/>
    <w:rsid w:val="00CA2A9B"/>
    <w:rsid w:val="00CA32FB"/>
    <w:rsid w:val="00CA6CFD"/>
    <w:rsid w:val="00CA6EC0"/>
    <w:rsid w:val="00CA7577"/>
    <w:rsid w:val="00CB39D7"/>
    <w:rsid w:val="00CB5D6E"/>
    <w:rsid w:val="00CB64D0"/>
    <w:rsid w:val="00CB6605"/>
    <w:rsid w:val="00CB6882"/>
    <w:rsid w:val="00CB69D5"/>
    <w:rsid w:val="00CB77DB"/>
    <w:rsid w:val="00CC5338"/>
    <w:rsid w:val="00CC550D"/>
    <w:rsid w:val="00CC58F0"/>
    <w:rsid w:val="00CC5D8A"/>
    <w:rsid w:val="00CC7FD9"/>
    <w:rsid w:val="00CD1673"/>
    <w:rsid w:val="00CD60E7"/>
    <w:rsid w:val="00CE2DFA"/>
    <w:rsid w:val="00CE32E4"/>
    <w:rsid w:val="00CE399C"/>
    <w:rsid w:val="00CE529F"/>
    <w:rsid w:val="00CE56B5"/>
    <w:rsid w:val="00CE6478"/>
    <w:rsid w:val="00CE706C"/>
    <w:rsid w:val="00CE70F0"/>
    <w:rsid w:val="00CF17BB"/>
    <w:rsid w:val="00CF1F7B"/>
    <w:rsid w:val="00CF2220"/>
    <w:rsid w:val="00CF2BDA"/>
    <w:rsid w:val="00CF54A5"/>
    <w:rsid w:val="00CF5D96"/>
    <w:rsid w:val="00D0217B"/>
    <w:rsid w:val="00D029E1"/>
    <w:rsid w:val="00D02CEE"/>
    <w:rsid w:val="00D02F7B"/>
    <w:rsid w:val="00D034F0"/>
    <w:rsid w:val="00D03589"/>
    <w:rsid w:val="00D07E22"/>
    <w:rsid w:val="00D10F55"/>
    <w:rsid w:val="00D116F2"/>
    <w:rsid w:val="00D1175F"/>
    <w:rsid w:val="00D121C2"/>
    <w:rsid w:val="00D1468D"/>
    <w:rsid w:val="00D157BA"/>
    <w:rsid w:val="00D15B81"/>
    <w:rsid w:val="00D15ECE"/>
    <w:rsid w:val="00D17D34"/>
    <w:rsid w:val="00D17D35"/>
    <w:rsid w:val="00D20441"/>
    <w:rsid w:val="00D22E2B"/>
    <w:rsid w:val="00D2308B"/>
    <w:rsid w:val="00D23B9A"/>
    <w:rsid w:val="00D261A2"/>
    <w:rsid w:val="00D26F96"/>
    <w:rsid w:val="00D271FC"/>
    <w:rsid w:val="00D30127"/>
    <w:rsid w:val="00D302EA"/>
    <w:rsid w:val="00D30520"/>
    <w:rsid w:val="00D30FD4"/>
    <w:rsid w:val="00D31631"/>
    <w:rsid w:val="00D342B5"/>
    <w:rsid w:val="00D344FA"/>
    <w:rsid w:val="00D34EC6"/>
    <w:rsid w:val="00D36DFD"/>
    <w:rsid w:val="00D370A9"/>
    <w:rsid w:val="00D4141A"/>
    <w:rsid w:val="00D414F7"/>
    <w:rsid w:val="00D41B78"/>
    <w:rsid w:val="00D44828"/>
    <w:rsid w:val="00D476A5"/>
    <w:rsid w:val="00D50987"/>
    <w:rsid w:val="00D50EC7"/>
    <w:rsid w:val="00D537DF"/>
    <w:rsid w:val="00D57CE5"/>
    <w:rsid w:val="00D601D6"/>
    <w:rsid w:val="00D6047D"/>
    <w:rsid w:val="00D606C0"/>
    <w:rsid w:val="00D61C25"/>
    <w:rsid w:val="00D6243F"/>
    <w:rsid w:val="00D628E9"/>
    <w:rsid w:val="00D65C7E"/>
    <w:rsid w:val="00D65C83"/>
    <w:rsid w:val="00D66C3A"/>
    <w:rsid w:val="00D72C3B"/>
    <w:rsid w:val="00D72DDB"/>
    <w:rsid w:val="00D73CDD"/>
    <w:rsid w:val="00D75F05"/>
    <w:rsid w:val="00D85572"/>
    <w:rsid w:val="00D85BAA"/>
    <w:rsid w:val="00D902A0"/>
    <w:rsid w:val="00D91338"/>
    <w:rsid w:val="00D95DCC"/>
    <w:rsid w:val="00D95EF1"/>
    <w:rsid w:val="00D964D2"/>
    <w:rsid w:val="00D964DE"/>
    <w:rsid w:val="00D9759F"/>
    <w:rsid w:val="00DA38BB"/>
    <w:rsid w:val="00DA5C4F"/>
    <w:rsid w:val="00DA6AF2"/>
    <w:rsid w:val="00DA7C61"/>
    <w:rsid w:val="00DB0807"/>
    <w:rsid w:val="00DB0A0E"/>
    <w:rsid w:val="00DB0F4F"/>
    <w:rsid w:val="00DB2E74"/>
    <w:rsid w:val="00DB35DF"/>
    <w:rsid w:val="00DB5146"/>
    <w:rsid w:val="00DB5291"/>
    <w:rsid w:val="00DB5669"/>
    <w:rsid w:val="00DB606F"/>
    <w:rsid w:val="00DB6430"/>
    <w:rsid w:val="00DB7B8F"/>
    <w:rsid w:val="00DC101C"/>
    <w:rsid w:val="00DC1402"/>
    <w:rsid w:val="00DC2704"/>
    <w:rsid w:val="00DC419C"/>
    <w:rsid w:val="00DC4BE5"/>
    <w:rsid w:val="00DD065F"/>
    <w:rsid w:val="00DD0BBD"/>
    <w:rsid w:val="00DD15ED"/>
    <w:rsid w:val="00DD1624"/>
    <w:rsid w:val="00DD3052"/>
    <w:rsid w:val="00DD6D92"/>
    <w:rsid w:val="00DD706E"/>
    <w:rsid w:val="00DE09E9"/>
    <w:rsid w:val="00DE0EE0"/>
    <w:rsid w:val="00DE4851"/>
    <w:rsid w:val="00DE5B9E"/>
    <w:rsid w:val="00DE7739"/>
    <w:rsid w:val="00DF0B93"/>
    <w:rsid w:val="00DF2116"/>
    <w:rsid w:val="00DF3392"/>
    <w:rsid w:val="00DF3544"/>
    <w:rsid w:val="00DF3950"/>
    <w:rsid w:val="00DF4B7A"/>
    <w:rsid w:val="00DF54DA"/>
    <w:rsid w:val="00DF5A16"/>
    <w:rsid w:val="00E00D78"/>
    <w:rsid w:val="00E02075"/>
    <w:rsid w:val="00E028E0"/>
    <w:rsid w:val="00E03F4E"/>
    <w:rsid w:val="00E07813"/>
    <w:rsid w:val="00E07D5E"/>
    <w:rsid w:val="00E10555"/>
    <w:rsid w:val="00E10620"/>
    <w:rsid w:val="00E11001"/>
    <w:rsid w:val="00E13E0F"/>
    <w:rsid w:val="00E15AE9"/>
    <w:rsid w:val="00E20337"/>
    <w:rsid w:val="00E20557"/>
    <w:rsid w:val="00E20D50"/>
    <w:rsid w:val="00E212F1"/>
    <w:rsid w:val="00E2604D"/>
    <w:rsid w:val="00E27A51"/>
    <w:rsid w:val="00E27EB7"/>
    <w:rsid w:val="00E31658"/>
    <w:rsid w:val="00E31A05"/>
    <w:rsid w:val="00E32A32"/>
    <w:rsid w:val="00E33921"/>
    <w:rsid w:val="00E3477A"/>
    <w:rsid w:val="00E37A86"/>
    <w:rsid w:val="00E40DF3"/>
    <w:rsid w:val="00E41483"/>
    <w:rsid w:val="00E45534"/>
    <w:rsid w:val="00E45D83"/>
    <w:rsid w:val="00E46BE4"/>
    <w:rsid w:val="00E500C3"/>
    <w:rsid w:val="00E521EE"/>
    <w:rsid w:val="00E52D16"/>
    <w:rsid w:val="00E53599"/>
    <w:rsid w:val="00E54EF5"/>
    <w:rsid w:val="00E54FAF"/>
    <w:rsid w:val="00E55A6D"/>
    <w:rsid w:val="00E55F7B"/>
    <w:rsid w:val="00E56626"/>
    <w:rsid w:val="00E62800"/>
    <w:rsid w:val="00E62867"/>
    <w:rsid w:val="00E64985"/>
    <w:rsid w:val="00E651CF"/>
    <w:rsid w:val="00E65355"/>
    <w:rsid w:val="00E66E3B"/>
    <w:rsid w:val="00E70F65"/>
    <w:rsid w:val="00E71E12"/>
    <w:rsid w:val="00E7235D"/>
    <w:rsid w:val="00E7411E"/>
    <w:rsid w:val="00E7455C"/>
    <w:rsid w:val="00E747AA"/>
    <w:rsid w:val="00E754AA"/>
    <w:rsid w:val="00E7733D"/>
    <w:rsid w:val="00E77891"/>
    <w:rsid w:val="00E8070B"/>
    <w:rsid w:val="00E80E6D"/>
    <w:rsid w:val="00E825EA"/>
    <w:rsid w:val="00E83C08"/>
    <w:rsid w:val="00E843F3"/>
    <w:rsid w:val="00E855D4"/>
    <w:rsid w:val="00E85BB3"/>
    <w:rsid w:val="00E875F1"/>
    <w:rsid w:val="00E90E1F"/>
    <w:rsid w:val="00E9378B"/>
    <w:rsid w:val="00E94D08"/>
    <w:rsid w:val="00E94EB6"/>
    <w:rsid w:val="00E94F00"/>
    <w:rsid w:val="00EA07A6"/>
    <w:rsid w:val="00EA0976"/>
    <w:rsid w:val="00EA0AF1"/>
    <w:rsid w:val="00EA11A8"/>
    <w:rsid w:val="00EA140A"/>
    <w:rsid w:val="00EA1862"/>
    <w:rsid w:val="00EA2649"/>
    <w:rsid w:val="00EA5BEE"/>
    <w:rsid w:val="00EA5F60"/>
    <w:rsid w:val="00EA6A9E"/>
    <w:rsid w:val="00EB0FBD"/>
    <w:rsid w:val="00EB1157"/>
    <w:rsid w:val="00EB1350"/>
    <w:rsid w:val="00EB1F42"/>
    <w:rsid w:val="00EB216F"/>
    <w:rsid w:val="00EB25E6"/>
    <w:rsid w:val="00EB3154"/>
    <w:rsid w:val="00EB446A"/>
    <w:rsid w:val="00EC0457"/>
    <w:rsid w:val="00EC1BC0"/>
    <w:rsid w:val="00EC2E3C"/>
    <w:rsid w:val="00EC33CC"/>
    <w:rsid w:val="00EC4F73"/>
    <w:rsid w:val="00EC5F17"/>
    <w:rsid w:val="00EC5F46"/>
    <w:rsid w:val="00EC7A55"/>
    <w:rsid w:val="00ED022E"/>
    <w:rsid w:val="00ED0ED9"/>
    <w:rsid w:val="00ED212D"/>
    <w:rsid w:val="00ED4AD5"/>
    <w:rsid w:val="00EE120A"/>
    <w:rsid w:val="00EE1FF1"/>
    <w:rsid w:val="00EE3D5E"/>
    <w:rsid w:val="00EE3E8F"/>
    <w:rsid w:val="00EE48BC"/>
    <w:rsid w:val="00EE593F"/>
    <w:rsid w:val="00EE6BB8"/>
    <w:rsid w:val="00EE72C6"/>
    <w:rsid w:val="00EE7FA8"/>
    <w:rsid w:val="00EF0379"/>
    <w:rsid w:val="00EF03A7"/>
    <w:rsid w:val="00EF0423"/>
    <w:rsid w:val="00EF12A4"/>
    <w:rsid w:val="00EF3474"/>
    <w:rsid w:val="00EF482B"/>
    <w:rsid w:val="00EF4AFA"/>
    <w:rsid w:val="00EF5EC0"/>
    <w:rsid w:val="00F0086B"/>
    <w:rsid w:val="00F01C26"/>
    <w:rsid w:val="00F02A5A"/>
    <w:rsid w:val="00F0384F"/>
    <w:rsid w:val="00F06274"/>
    <w:rsid w:val="00F07B62"/>
    <w:rsid w:val="00F11A68"/>
    <w:rsid w:val="00F11CEE"/>
    <w:rsid w:val="00F11DEC"/>
    <w:rsid w:val="00F12D79"/>
    <w:rsid w:val="00F13673"/>
    <w:rsid w:val="00F14CAC"/>
    <w:rsid w:val="00F15D1E"/>
    <w:rsid w:val="00F171F2"/>
    <w:rsid w:val="00F20C85"/>
    <w:rsid w:val="00F2209D"/>
    <w:rsid w:val="00F307F3"/>
    <w:rsid w:val="00F31C24"/>
    <w:rsid w:val="00F33438"/>
    <w:rsid w:val="00F34840"/>
    <w:rsid w:val="00F34EF2"/>
    <w:rsid w:val="00F35267"/>
    <w:rsid w:val="00F35E42"/>
    <w:rsid w:val="00F35FCA"/>
    <w:rsid w:val="00F37019"/>
    <w:rsid w:val="00F37086"/>
    <w:rsid w:val="00F41AE3"/>
    <w:rsid w:val="00F421FA"/>
    <w:rsid w:val="00F45A97"/>
    <w:rsid w:val="00F47C8F"/>
    <w:rsid w:val="00F533B7"/>
    <w:rsid w:val="00F533FA"/>
    <w:rsid w:val="00F5438A"/>
    <w:rsid w:val="00F55239"/>
    <w:rsid w:val="00F55F5F"/>
    <w:rsid w:val="00F57086"/>
    <w:rsid w:val="00F61D89"/>
    <w:rsid w:val="00F622A4"/>
    <w:rsid w:val="00F635F6"/>
    <w:rsid w:val="00F64645"/>
    <w:rsid w:val="00F65845"/>
    <w:rsid w:val="00F66885"/>
    <w:rsid w:val="00F67270"/>
    <w:rsid w:val="00F67331"/>
    <w:rsid w:val="00F67567"/>
    <w:rsid w:val="00F67E24"/>
    <w:rsid w:val="00F72122"/>
    <w:rsid w:val="00F72750"/>
    <w:rsid w:val="00F7470D"/>
    <w:rsid w:val="00F74986"/>
    <w:rsid w:val="00F76DA9"/>
    <w:rsid w:val="00F803AD"/>
    <w:rsid w:val="00F80767"/>
    <w:rsid w:val="00F811CB"/>
    <w:rsid w:val="00F8132C"/>
    <w:rsid w:val="00F82604"/>
    <w:rsid w:val="00F83B9B"/>
    <w:rsid w:val="00F91E2E"/>
    <w:rsid w:val="00F92A72"/>
    <w:rsid w:val="00F94112"/>
    <w:rsid w:val="00F9608D"/>
    <w:rsid w:val="00F96A55"/>
    <w:rsid w:val="00F96C38"/>
    <w:rsid w:val="00FA0182"/>
    <w:rsid w:val="00FA0B23"/>
    <w:rsid w:val="00FA1FD3"/>
    <w:rsid w:val="00FA241B"/>
    <w:rsid w:val="00FA3398"/>
    <w:rsid w:val="00FA4A1D"/>
    <w:rsid w:val="00FA50A0"/>
    <w:rsid w:val="00FA5C30"/>
    <w:rsid w:val="00FA7F7D"/>
    <w:rsid w:val="00FB09BB"/>
    <w:rsid w:val="00FB0F21"/>
    <w:rsid w:val="00FB1CCA"/>
    <w:rsid w:val="00FB482E"/>
    <w:rsid w:val="00FB63F8"/>
    <w:rsid w:val="00FB7E0D"/>
    <w:rsid w:val="00FC063E"/>
    <w:rsid w:val="00FC18B8"/>
    <w:rsid w:val="00FC22CA"/>
    <w:rsid w:val="00FC6B91"/>
    <w:rsid w:val="00FD05D8"/>
    <w:rsid w:val="00FD0FFC"/>
    <w:rsid w:val="00FD212B"/>
    <w:rsid w:val="00FD24B0"/>
    <w:rsid w:val="00FD2FB2"/>
    <w:rsid w:val="00FD4258"/>
    <w:rsid w:val="00FD540F"/>
    <w:rsid w:val="00FD5A88"/>
    <w:rsid w:val="00FE0AFC"/>
    <w:rsid w:val="00FE1080"/>
    <w:rsid w:val="00FE2D28"/>
    <w:rsid w:val="00FE32AB"/>
    <w:rsid w:val="00FE3784"/>
    <w:rsid w:val="00FE4950"/>
    <w:rsid w:val="00FE53F8"/>
    <w:rsid w:val="00FE5643"/>
    <w:rsid w:val="00FE6DFB"/>
    <w:rsid w:val="00FF0836"/>
    <w:rsid w:val="00FF1F09"/>
    <w:rsid w:val="00FF2A85"/>
    <w:rsid w:val="00FF483D"/>
    <w:rsid w:val="00FF4E5C"/>
    <w:rsid w:val="00FF521D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">
    <w:name w:val="drop_cap"/>
    <w:basedOn w:val="DefaultParagraphFont"/>
    <w:rsid w:val="00624E32"/>
  </w:style>
  <w:style w:type="character" w:customStyle="1" w:styleId="apple-converted-space">
    <w:name w:val="apple-converted-space"/>
    <w:basedOn w:val="DefaultParagraphFont"/>
    <w:rsid w:val="00624E32"/>
  </w:style>
  <w:style w:type="character" w:styleId="Hyperlink">
    <w:name w:val="Hyperlink"/>
    <w:basedOn w:val="DefaultParagraphFont"/>
    <w:uiPriority w:val="99"/>
    <w:semiHidden/>
    <w:unhideWhenUsed/>
    <w:rsid w:val="00624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">
    <w:name w:val="drop_cap"/>
    <w:basedOn w:val="DefaultParagraphFont"/>
    <w:rsid w:val="00624E32"/>
  </w:style>
  <w:style w:type="character" w:customStyle="1" w:styleId="apple-converted-space">
    <w:name w:val="apple-converted-space"/>
    <w:basedOn w:val="DefaultParagraphFont"/>
    <w:rsid w:val="00624E32"/>
  </w:style>
  <w:style w:type="character" w:styleId="Hyperlink">
    <w:name w:val="Hyperlink"/>
    <w:basedOn w:val="DefaultParagraphFont"/>
    <w:uiPriority w:val="99"/>
    <w:semiHidden/>
    <w:unhideWhenUsed/>
    <w:rsid w:val="0062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waytogarden.com/category/edibles/tomato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t.vt.edu/pubs/envirohort/426-403/426-403.html" TargetMode="External"/><Relationship Id="rId5" Type="http://schemas.openxmlformats.org/officeDocument/2006/relationships/hyperlink" Target="http://www.victoryseeds.com/fros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3338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Mc</dc:creator>
  <cp:lastModifiedBy>admin</cp:lastModifiedBy>
  <cp:revision>4</cp:revision>
  <dcterms:created xsi:type="dcterms:W3CDTF">2015-01-20T01:52:00Z</dcterms:created>
  <dcterms:modified xsi:type="dcterms:W3CDTF">2015-04-12T19:02:00Z</dcterms:modified>
</cp:coreProperties>
</file>