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4AEB" w14:textId="77777777" w:rsidR="000E3607" w:rsidRPr="00FA19DD" w:rsidRDefault="002A4F6A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A19DD">
        <w:rPr>
          <w:rFonts w:ascii="Arial" w:hAnsi="Arial" w:cs="Arial"/>
          <w:color w:val="000000" w:themeColor="text1"/>
          <w:sz w:val="28"/>
          <w:szCs w:val="28"/>
        </w:rPr>
        <w:t>Master Gardener Association Genesee County Michigan</w:t>
      </w:r>
    </w:p>
    <w:p w14:paraId="2853ECB1" w14:textId="44E87AEE" w:rsidR="002A4F6A" w:rsidRPr="00FA19DD" w:rsidRDefault="007E20FD" w:rsidP="0095133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20</w:t>
      </w:r>
      <w:r w:rsidR="009A4590">
        <w:rPr>
          <w:rFonts w:ascii="Arial" w:hAnsi="Arial" w:cs="Arial"/>
          <w:color w:val="000000" w:themeColor="text1"/>
          <w:sz w:val="28"/>
          <w:szCs w:val="28"/>
        </w:rPr>
        <w:t>18</w:t>
      </w:r>
      <w:r w:rsidR="002A4F6A" w:rsidRPr="00FA19DD">
        <w:rPr>
          <w:rFonts w:ascii="Arial" w:hAnsi="Arial" w:cs="Arial"/>
          <w:color w:val="000000" w:themeColor="text1"/>
          <w:sz w:val="28"/>
          <w:szCs w:val="28"/>
        </w:rPr>
        <w:t xml:space="preserve"> Election Ballot</w:t>
      </w:r>
    </w:p>
    <w:p w14:paraId="36AC1B8B" w14:textId="77777777" w:rsidR="002A4F6A" w:rsidRPr="00FA19DD" w:rsidRDefault="00957CD9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A19DD">
        <w:rPr>
          <w:rFonts w:ascii="Arial" w:hAnsi="Arial" w:cs="Arial"/>
          <w:color w:val="000000" w:themeColor="text1"/>
          <w:sz w:val="28"/>
          <w:szCs w:val="28"/>
        </w:rPr>
        <w:t>Vote for not more than one</w:t>
      </w:r>
      <w:r w:rsidR="00FB76A2" w:rsidRPr="00FA19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41D7" w:rsidRPr="00FA19DD">
        <w:rPr>
          <w:rFonts w:ascii="Arial" w:hAnsi="Arial" w:cs="Arial"/>
          <w:color w:val="000000" w:themeColor="text1"/>
          <w:sz w:val="28"/>
          <w:szCs w:val="28"/>
        </w:rPr>
        <w:t xml:space="preserve">person </w:t>
      </w:r>
      <w:r w:rsidR="00FB76A2" w:rsidRPr="00FA19DD">
        <w:rPr>
          <w:rFonts w:ascii="Arial" w:hAnsi="Arial" w:cs="Arial"/>
          <w:color w:val="000000" w:themeColor="text1"/>
          <w:sz w:val="28"/>
          <w:szCs w:val="28"/>
        </w:rPr>
        <w:t>per office</w:t>
      </w:r>
    </w:p>
    <w:p w14:paraId="03A963CA" w14:textId="238E690E" w:rsidR="00AC5C1E" w:rsidRPr="00FA19DD" w:rsidRDefault="00AC5C1E" w:rsidP="002A4F6A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A19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BALLOTS THROUGH EMAIL OR U.S. POSTAL SERVICE MUST BE RECEIVED BY MGAGCM BY MIDNIGHT NOVEMBER </w:t>
      </w:r>
      <w:r w:rsidR="00FE042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10, </w:t>
      </w:r>
      <w:bookmarkStart w:id="0" w:name="_GoBack"/>
      <w:bookmarkEnd w:id="0"/>
      <w:r w:rsidR="00FE042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F6A" w:rsidRPr="00FA19DD" w14:paraId="704030F9" w14:textId="77777777" w:rsidTr="00951338">
        <w:trPr>
          <w:trHeight w:val="1763"/>
        </w:trPr>
        <w:tc>
          <w:tcPr>
            <w:tcW w:w="9576" w:type="dxa"/>
          </w:tcPr>
          <w:p w14:paraId="1465EA04" w14:textId="722956CC" w:rsidR="002A4F6A" w:rsidRPr="00DF58DD" w:rsidRDefault="009A4590" w:rsidP="002A4F6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President</w:t>
            </w:r>
          </w:p>
          <w:p w14:paraId="43A30923" w14:textId="74DF16A3" w:rsidR="009D41D7" w:rsidRPr="009A4590" w:rsidRDefault="009A4590" w:rsidP="009A45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Vicki Laurin</w:t>
            </w:r>
          </w:p>
          <w:p w14:paraId="60A25B14" w14:textId="77777777" w:rsidR="00957CD9" w:rsidRPr="00FA19DD" w:rsidRDefault="00957CD9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951338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14:paraId="4F8D0686" w14:textId="77777777" w:rsidR="00957CD9" w:rsidRPr="00FA19DD" w:rsidRDefault="00957CD9" w:rsidP="00957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4E1CA2C5" w14:textId="77777777" w:rsidTr="00957CD9">
        <w:trPr>
          <w:trHeight w:val="1790"/>
        </w:trPr>
        <w:tc>
          <w:tcPr>
            <w:tcW w:w="9576" w:type="dxa"/>
          </w:tcPr>
          <w:p w14:paraId="69A3A8AE" w14:textId="4BA1EFC3" w:rsidR="00070248" w:rsidRPr="00FA19DD" w:rsidRDefault="009A4590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First Vice President</w:t>
            </w:r>
          </w:p>
          <w:p w14:paraId="5FB9196C" w14:textId="7E2716A1" w:rsidR="009D41D7" w:rsidRPr="009A4590" w:rsidRDefault="009A4590" w:rsidP="009A45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Mel Kennedy</w:t>
            </w:r>
          </w:p>
          <w:p w14:paraId="5B112FE8" w14:textId="77777777" w:rsidR="00951338" w:rsidRPr="00FA19DD" w:rsidRDefault="00070248" w:rsidP="00070248">
            <w:pPr>
              <w:pStyle w:val="ListParagraph"/>
              <w:tabs>
                <w:tab w:val="left" w:pos="181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14:paraId="3D67B1CC" w14:textId="77777777" w:rsidR="00957CD9" w:rsidRPr="00FA19DD" w:rsidRDefault="00957CD9" w:rsidP="00957C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0D275A43" w14:textId="77777777" w:rsidTr="00957CD9">
        <w:trPr>
          <w:trHeight w:val="1790"/>
        </w:trPr>
        <w:tc>
          <w:tcPr>
            <w:tcW w:w="9576" w:type="dxa"/>
          </w:tcPr>
          <w:p w14:paraId="3B9D3A3B" w14:textId="4FE4479C" w:rsidR="00070248" w:rsidRPr="00FA19DD" w:rsidRDefault="009A4590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Second </w:t>
            </w:r>
            <w:r w:rsidR="008F33B8">
              <w:rPr>
                <w:rFonts w:ascii="Arial" w:hAnsi="Arial" w:cs="Arial"/>
                <w:color w:val="000000" w:themeColor="text1"/>
                <w:sz w:val="28"/>
                <w:szCs w:val="28"/>
              </w:rPr>
              <w:t>Vice President</w:t>
            </w:r>
          </w:p>
          <w:p w14:paraId="5146F454" w14:textId="6B0179A4" w:rsidR="009D41D7" w:rsidRPr="008F33B8" w:rsidRDefault="008F33B8" w:rsidP="008F33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Alan Grove</w:t>
            </w:r>
          </w:p>
          <w:p w14:paraId="2A180CDD" w14:textId="77777777" w:rsidR="00951338" w:rsidRPr="00FA19DD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7B245A9" w14:textId="77777777" w:rsidR="00957CD9" w:rsidRPr="00FA19DD" w:rsidRDefault="00957CD9" w:rsidP="00957C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</w:t>
            </w: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151BD8C8" w14:textId="77777777" w:rsidTr="00951338">
        <w:trPr>
          <w:trHeight w:val="1790"/>
        </w:trPr>
        <w:tc>
          <w:tcPr>
            <w:tcW w:w="9576" w:type="dxa"/>
          </w:tcPr>
          <w:p w14:paraId="39BE652D" w14:textId="081165A8" w:rsidR="00070248" w:rsidRPr="00FA19DD" w:rsidRDefault="008F33B8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Director</w:t>
            </w:r>
          </w:p>
          <w:p w14:paraId="583C48F6" w14:textId="02F7625C" w:rsidR="00070248" w:rsidRPr="00FA19DD" w:rsidRDefault="00126273" w:rsidP="000702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Kit Puro</w:t>
            </w:r>
            <w:r w:rsidR="008F33B8">
              <w:rPr>
                <w:rFonts w:ascii="Arial" w:hAnsi="Arial" w:cs="Arial"/>
                <w:color w:val="000000" w:themeColor="text1"/>
                <w:sz w:val="28"/>
                <w:szCs w:val="28"/>
              </w:rPr>
              <w:t>ll</w:t>
            </w:r>
          </w:p>
          <w:p w14:paraId="1BC7E880" w14:textId="7519A7D8" w:rsidR="009D41D7" w:rsidRPr="00FA19DD" w:rsidRDefault="00126273" w:rsidP="000702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Karl Collyer</w:t>
            </w:r>
          </w:p>
          <w:p w14:paraId="5F2F35E3" w14:textId="77777777" w:rsidR="00951338" w:rsidRPr="00FA19DD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13338EE" w14:textId="77777777" w:rsidR="00957CD9" w:rsidRPr="00FA19DD" w:rsidRDefault="00957CD9" w:rsidP="00957C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</w:tbl>
    <w:p w14:paraId="68582DB8" w14:textId="77777777" w:rsidR="002A4F6A" w:rsidRPr="00FA19DD" w:rsidRDefault="002A4F6A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9DEED79" w14:textId="77777777" w:rsidR="00767A47" w:rsidRPr="00FA19DD" w:rsidRDefault="00767A47" w:rsidP="00767A47">
      <w:pPr>
        <w:rPr>
          <w:rFonts w:ascii="Arial" w:hAnsi="Arial" w:cs="Arial"/>
          <w:color w:val="000000" w:themeColor="text1"/>
          <w:sz w:val="20"/>
          <w:szCs w:val="20"/>
        </w:rPr>
      </w:pPr>
      <w:r w:rsidRPr="00FA19DD">
        <w:rPr>
          <w:rFonts w:ascii="Arial" w:hAnsi="Arial" w:cs="Arial"/>
          <w:color w:val="000000" w:themeColor="text1"/>
          <w:sz w:val="20"/>
          <w:szCs w:val="20"/>
        </w:rPr>
        <w:t>MGAGCM member signature</w:t>
      </w:r>
      <w:r w:rsidR="00D71DEC">
        <w:rPr>
          <w:rFonts w:ascii="Arial" w:hAnsi="Arial" w:cs="Arial"/>
          <w:color w:val="000000" w:themeColor="text1"/>
          <w:sz w:val="20"/>
          <w:szCs w:val="20"/>
        </w:rPr>
        <w:t xml:space="preserve"> (required)</w:t>
      </w:r>
      <w:r w:rsidRPr="00FA19DD">
        <w:rPr>
          <w:rFonts w:ascii="Arial" w:hAnsi="Arial" w:cs="Arial"/>
          <w:color w:val="000000" w:themeColor="text1"/>
          <w:sz w:val="20"/>
          <w:szCs w:val="20"/>
        </w:rPr>
        <w:t>: ____________________________________________</w:t>
      </w:r>
    </w:p>
    <w:p w14:paraId="1848F794" w14:textId="77777777" w:rsidR="00767A47" w:rsidRPr="00FA19DD" w:rsidRDefault="00767A47" w:rsidP="00767A4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A19DD">
        <w:rPr>
          <w:rFonts w:ascii="Arial" w:hAnsi="Arial" w:cs="Arial"/>
          <w:color w:val="000000" w:themeColor="text1"/>
          <w:sz w:val="20"/>
          <w:szCs w:val="20"/>
        </w:rPr>
        <w:t>Mail ballot to:</w:t>
      </w:r>
    </w:p>
    <w:p w14:paraId="424E9A38" w14:textId="456BEE01" w:rsidR="00767A47" w:rsidRPr="00083102" w:rsidRDefault="008907A3" w:rsidP="008907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9DD">
        <w:rPr>
          <w:rFonts w:ascii="Arial" w:hAnsi="Arial" w:cs="Arial"/>
          <w:b/>
          <w:color w:val="000000" w:themeColor="text1"/>
          <w:sz w:val="24"/>
          <w:szCs w:val="24"/>
        </w:rPr>
        <w:t>MGAGCM</w:t>
      </w:r>
      <w:r w:rsidR="007E20F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20FD" w:rsidRPr="00083102">
        <w:rPr>
          <w:rFonts w:ascii="Arial" w:hAnsi="Arial" w:cs="Arial"/>
          <w:b/>
          <w:color w:val="000000" w:themeColor="text1"/>
          <w:sz w:val="24"/>
          <w:szCs w:val="24"/>
        </w:rPr>
        <w:t>Election</w:t>
      </w:r>
    </w:p>
    <w:p w14:paraId="5C7F2BB0" w14:textId="0C989503" w:rsidR="008907A3" w:rsidRPr="00083102" w:rsidRDefault="008907A3" w:rsidP="008907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83102">
        <w:rPr>
          <w:rFonts w:ascii="Arial" w:hAnsi="Arial" w:cs="Arial"/>
          <w:b/>
          <w:color w:val="000000" w:themeColor="text1"/>
          <w:sz w:val="24"/>
          <w:szCs w:val="24"/>
        </w:rPr>
        <w:t xml:space="preserve">PO </w:t>
      </w:r>
      <w:r w:rsidR="007C4389" w:rsidRPr="00083102">
        <w:rPr>
          <w:rFonts w:ascii="Arial" w:hAnsi="Arial" w:cs="Arial"/>
          <w:b/>
          <w:color w:val="000000" w:themeColor="text1"/>
          <w:sz w:val="24"/>
          <w:szCs w:val="24"/>
        </w:rPr>
        <w:t>Box 981</w:t>
      </w:r>
    </w:p>
    <w:p w14:paraId="2640DE1D" w14:textId="288AEAD5" w:rsidR="00D71DEC" w:rsidRPr="008F1899" w:rsidRDefault="007C4389" w:rsidP="008F189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83102">
        <w:rPr>
          <w:rFonts w:ascii="Arial" w:hAnsi="Arial" w:cs="Arial"/>
          <w:b/>
          <w:color w:val="000000" w:themeColor="text1"/>
          <w:sz w:val="24"/>
          <w:szCs w:val="24"/>
        </w:rPr>
        <w:t>Grand Blanc</w:t>
      </w:r>
      <w:r w:rsidR="00070248" w:rsidRPr="00083102">
        <w:rPr>
          <w:rFonts w:ascii="Arial" w:hAnsi="Arial" w:cs="Arial"/>
          <w:b/>
          <w:color w:val="000000" w:themeColor="text1"/>
          <w:sz w:val="24"/>
          <w:szCs w:val="24"/>
        </w:rPr>
        <w:t xml:space="preserve">, MI </w:t>
      </w:r>
      <w:r w:rsidRPr="00083102">
        <w:rPr>
          <w:rFonts w:ascii="Arial" w:hAnsi="Arial" w:cs="Arial"/>
          <w:b/>
          <w:color w:val="000000" w:themeColor="text1"/>
          <w:sz w:val="24"/>
          <w:szCs w:val="24"/>
        </w:rPr>
        <w:t>48480</w:t>
      </w:r>
    </w:p>
    <w:sectPr w:rsidR="00D71DEC" w:rsidRPr="008F1899" w:rsidSect="00FE0429">
      <w:footerReference w:type="default" r:id="rId7"/>
      <w:pgSz w:w="12240" w:h="15840"/>
      <w:pgMar w:top="1440" w:right="1440" w:bottom="1440" w:left="1440" w:header="288" w:footer="1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535F" w14:textId="77777777" w:rsidR="00FE3CF3" w:rsidRDefault="00FE3CF3" w:rsidP="00FA19DD">
      <w:pPr>
        <w:spacing w:after="0" w:line="240" w:lineRule="auto"/>
      </w:pPr>
      <w:r>
        <w:separator/>
      </w:r>
    </w:p>
  </w:endnote>
  <w:endnote w:type="continuationSeparator" w:id="0">
    <w:p w14:paraId="4D7299B2" w14:textId="77777777" w:rsidR="00FE3CF3" w:rsidRDefault="00FE3CF3" w:rsidP="00F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6526" w14:textId="5AC2A37A" w:rsidR="00FA19DD" w:rsidRDefault="00FA19DD">
    <w:pPr>
      <w:pStyle w:val="Footer"/>
    </w:pPr>
    <w:r>
      <w:t>F</w:t>
    </w:r>
    <w:r w:rsidR="00D71DEC">
      <w:t xml:space="preserve">orm: </w:t>
    </w:r>
    <w:r>
      <w:t>Election Ballot</w:t>
    </w:r>
    <w:r w:rsidR="00D71DEC">
      <w:t xml:space="preserve"> Template</w:t>
    </w:r>
    <w:r>
      <w:ptab w:relativeTo="margin" w:alignment="center" w:leader="none"/>
    </w:r>
    <w:r>
      <w:t>Page 2 0f 2</w:t>
    </w:r>
    <w:r>
      <w:ptab w:relativeTo="margin" w:alignment="right" w:leader="none"/>
    </w:r>
    <w:r w:rsidR="00083102">
      <w:t>Adopted: 04/02/2018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1DB4" w14:textId="77777777" w:rsidR="00FE3CF3" w:rsidRDefault="00FE3CF3" w:rsidP="00FA19DD">
      <w:pPr>
        <w:spacing w:after="0" w:line="240" w:lineRule="auto"/>
      </w:pPr>
      <w:r>
        <w:separator/>
      </w:r>
    </w:p>
  </w:footnote>
  <w:footnote w:type="continuationSeparator" w:id="0">
    <w:p w14:paraId="5E081761" w14:textId="77777777" w:rsidR="00FE3CF3" w:rsidRDefault="00FE3CF3" w:rsidP="00FA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80B"/>
    <w:multiLevelType w:val="hybridMultilevel"/>
    <w:tmpl w:val="F2E84B7E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A8D"/>
    <w:multiLevelType w:val="hybridMultilevel"/>
    <w:tmpl w:val="3C2CDE64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E5D"/>
    <w:multiLevelType w:val="hybridMultilevel"/>
    <w:tmpl w:val="E0C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1BDF"/>
    <w:multiLevelType w:val="hybridMultilevel"/>
    <w:tmpl w:val="E138D14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13EE"/>
    <w:multiLevelType w:val="hybridMultilevel"/>
    <w:tmpl w:val="E19828B2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A90"/>
    <w:multiLevelType w:val="hybridMultilevel"/>
    <w:tmpl w:val="9AF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878"/>
    <w:multiLevelType w:val="hybridMultilevel"/>
    <w:tmpl w:val="6C94D88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7"/>
    <w:rsid w:val="000250FA"/>
    <w:rsid w:val="00070248"/>
    <w:rsid w:val="00083102"/>
    <w:rsid w:val="000E3607"/>
    <w:rsid w:val="00126273"/>
    <w:rsid w:val="001A10A8"/>
    <w:rsid w:val="002A4F6A"/>
    <w:rsid w:val="002E6CB5"/>
    <w:rsid w:val="0030697D"/>
    <w:rsid w:val="004950B7"/>
    <w:rsid w:val="006000F5"/>
    <w:rsid w:val="00614FD9"/>
    <w:rsid w:val="006B37D7"/>
    <w:rsid w:val="00712432"/>
    <w:rsid w:val="00767A47"/>
    <w:rsid w:val="007C4389"/>
    <w:rsid w:val="007E20FD"/>
    <w:rsid w:val="008907A3"/>
    <w:rsid w:val="008F1899"/>
    <w:rsid w:val="008F33B8"/>
    <w:rsid w:val="00951338"/>
    <w:rsid w:val="00957CD9"/>
    <w:rsid w:val="009A4590"/>
    <w:rsid w:val="009D41D7"/>
    <w:rsid w:val="009D7DFE"/>
    <w:rsid w:val="00A2036C"/>
    <w:rsid w:val="00A6779E"/>
    <w:rsid w:val="00AC5C1E"/>
    <w:rsid w:val="00B259AF"/>
    <w:rsid w:val="00BB7773"/>
    <w:rsid w:val="00BF3075"/>
    <w:rsid w:val="00C019F8"/>
    <w:rsid w:val="00C32AF2"/>
    <w:rsid w:val="00C66474"/>
    <w:rsid w:val="00D01E3B"/>
    <w:rsid w:val="00D54D74"/>
    <w:rsid w:val="00D71DEC"/>
    <w:rsid w:val="00DA2FD8"/>
    <w:rsid w:val="00DF58DD"/>
    <w:rsid w:val="00E15878"/>
    <w:rsid w:val="00ED5BE7"/>
    <w:rsid w:val="00FA19DD"/>
    <w:rsid w:val="00FB76A2"/>
    <w:rsid w:val="00FE0429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9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DD"/>
  </w:style>
  <w:style w:type="paragraph" w:styleId="Footer">
    <w:name w:val="footer"/>
    <w:basedOn w:val="Normal"/>
    <w:link w:val="Foot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DD"/>
  </w:style>
  <w:style w:type="paragraph" w:styleId="BalloonText">
    <w:name w:val="Balloon Text"/>
    <w:basedOn w:val="Normal"/>
    <w:link w:val="BalloonTextChar"/>
    <w:uiPriority w:val="99"/>
    <w:semiHidden/>
    <w:unhideWhenUsed/>
    <w:rsid w:val="00F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MGVolunteer</cp:lastModifiedBy>
  <cp:revision>5</cp:revision>
  <cp:lastPrinted>2018-10-22T15:23:00Z</cp:lastPrinted>
  <dcterms:created xsi:type="dcterms:W3CDTF">2018-10-22T14:20:00Z</dcterms:created>
  <dcterms:modified xsi:type="dcterms:W3CDTF">2018-10-22T15:26:00Z</dcterms:modified>
</cp:coreProperties>
</file>