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14AEB" w14:textId="77777777" w:rsidR="000E3607" w:rsidRPr="000F32E2" w:rsidRDefault="002A4F6A" w:rsidP="002A4F6A">
      <w:pPr>
        <w:jc w:val="center"/>
        <w:rPr>
          <w:rFonts w:ascii="Arial" w:hAnsi="Arial" w:cs="Arial"/>
          <w:color w:val="000000" w:themeColor="text1"/>
          <w:sz w:val="24"/>
          <w:szCs w:val="28"/>
        </w:rPr>
      </w:pPr>
      <w:r w:rsidRPr="000F32E2">
        <w:rPr>
          <w:rFonts w:ascii="Arial" w:hAnsi="Arial" w:cs="Arial"/>
          <w:color w:val="000000" w:themeColor="text1"/>
          <w:sz w:val="24"/>
          <w:szCs w:val="28"/>
        </w:rPr>
        <w:t>Master Gardener Association Genesee County Michigan</w:t>
      </w:r>
    </w:p>
    <w:p w14:paraId="2853ECB1" w14:textId="05CDC627" w:rsidR="002A4F6A" w:rsidRPr="000F32E2" w:rsidRDefault="007E20FD" w:rsidP="00951338">
      <w:pPr>
        <w:jc w:val="center"/>
        <w:rPr>
          <w:rFonts w:ascii="Arial" w:hAnsi="Arial" w:cs="Arial"/>
          <w:color w:val="000000" w:themeColor="text1"/>
          <w:sz w:val="24"/>
          <w:szCs w:val="28"/>
        </w:rPr>
      </w:pPr>
      <w:r w:rsidRPr="000F32E2">
        <w:rPr>
          <w:rFonts w:ascii="Arial" w:hAnsi="Arial" w:cs="Arial"/>
          <w:color w:val="000000" w:themeColor="text1"/>
          <w:sz w:val="24"/>
          <w:szCs w:val="28"/>
        </w:rPr>
        <w:t>20</w:t>
      </w:r>
      <w:r w:rsidR="007E27B8" w:rsidRPr="000F32E2">
        <w:rPr>
          <w:rFonts w:ascii="Arial" w:hAnsi="Arial" w:cs="Arial"/>
          <w:color w:val="000000" w:themeColor="text1"/>
          <w:sz w:val="24"/>
          <w:szCs w:val="28"/>
        </w:rPr>
        <w:t>19</w:t>
      </w:r>
      <w:r w:rsidR="002A4F6A" w:rsidRPr="000F32E2">
        <w:rPr>
          <w:rFonts w:ascii="Arial" w:hAnsi="Arial" w:cs="Arial"/>
          <w:color w:val="000000" w:themeColor="text1"/>
          <w:sz w:val="24"/>
          <w:szCs w:val="28"/>
        </w:rPr>
        <w:t xml:space="preserve"> Election Ballot</w:t>
      </w:r>
    </w:p>
    <w:p w14:paraId="36AC1B8B" w14:textId="77777777" w:rsidR="002A4F6A" w:rsidRPr="000F32E2" w:rsidRDefault="00957CD9" w:rsidP="002A4F6A">
      <w:pPr>
        <w:jc w:val="center"/>
        <w:rPr>
          <w:rFonts w:ascii="Arial" w:hAnsi="Arial" w:cs="Arial"/>
          <w:color w:val="000000" w:themeColor="text1"/>
          <w:sz w:val="24"/>
          <w:szCs w:val="28"/>
        </w:rPr>
      </w:pPr>
      <w:r w:rsidRPr="000F32E2">
        <w:rPr>
          <w:rFonts w:ascii="Arial" w:hAnsi="Arial" w:cs="Arial"/>
          <w:color w:val="000000" w:themeColor="text1"/>
          <w:sz w:val="24"/>
          <w:szCs w:val="28"/>
        </w:rPr>
        <w:t>Vote for not more than one</w:t>
      </w:r>
      <w:r w:rsidR="00FB76A2" w:rsidRPr="000F32E2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D41D7" w:rsidRPr="000F32E2">
        <w:rPr>
          <w:rFonts w:ascii="Arial" w:hAnsi="Arial" w:cs="Arial"/>
          <w:color w:val="000000" w:themeColor="text1"/>
          <w:sz w:val="24"/>
          <w:szCs w:val="28"/>
        </w:rPr>
        <w:t xml:space="preserve">person </w:t>
      </w:r>
      <w:r w:rsidR="00FB76A2" w:rsidRPr="000F32E2">
        <w:rPr>
          <w:rFonts w:ascii="Arial" w:hAnsi="Arial" w:cs="Arial"/>
          <w:color w:val="000000" w:themeColor="text1"/>
          <w:sz w:val="24"/>
          <w:szCs w:val="28"/>
        </w:rPr>
        <w:t>per office</w:t>
      </w:r>
    </w:p>
    <w:p w14:paraId="03A963CA" w14:textId="1DC897B9" w:rsidR="00AC5C1E" w:rsidRPr="000F32E2" w:rsidRDefault="00AC5C1E" w:rsidP="002A4F6A">
      <w:pPr>
        <w:jc w:val="center"/>
        <w:rPr>
          <w:rFonts w:ascii="Arial" w:hAnsi="Arial" w:cs="Arial"/>
          <w:b/>
          <w:color w:val="000000" w:themeColor="text1"/>
          <w:sz w:val="24"/>
          <w:szCs w:val="28"/>
          <w:u w:val="single"/>
        </w:rPr>
      </w:pPr>
      <w:r w:rsidRPr="000F32E2">
        <w:rPr>
          <w:rFonts w:ascii="Arial" w:hAnsi="Arial" w:cs="Arial"/>
          <w:b/>
          <w:color w:val="000000" w:themeColor="text1"/>
          <w:sz w:val="24"/>
          <w:szCs w:val="28"/>
        </w:rPr>
        <w:t>BALLOTS THROUGH EMAIL OR U.S. POSTAL SERVICE MUST BE RECEIVED BY MGAGCM BY</w:t>
      </w:r>
      <w:r w:rsidRPr="000F32E2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 xml:space="preserve"> MIDNIGHT NOVEMBER </w:t>
      </w:r>
      <w:r w:rsidR="000F32E2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>15</w:t>
      </w:r>
      <w:r w:rsidR="00070248" w:rsidRPr="000F32E2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>,</w:t>
      </w:r>
      <w:r w:rsidR="007E20FD" w:rsidRPr="000F32E2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 xml:space="preserve"> </w:t>
      </w:r>
      <w:r w:rsidR="00397B69" w:rsidRPr="000F32E2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F6A" w:rsidRPr="000F32E2" w14:paraId="704030F9" w14:textId="77777777" w:rsidTr="000F32E2">
        <w:trPr>
          <w:trHeight w:val="1232"/>
        </w:trPr>
        <w:tc>
          <w:tcPr>
            <w:tcW w:w="9350" w:type="dxa"/>
          </w:tcPr>
          <w:p w14:paraId="1465EA04" w14:textId="2BFD501C" w:rsidR="002A4F6A" w:rsidRPr="000F32E2" w:rsidRDefault="007E27B8" w:rsidP="002A4F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President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proofErr w:type="gramStart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1 year</w:t>
            </w:r>
            <w:proofErr w:type="gramEnd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term</w:t>
            </w:r>
          </w:p>
          <w:p w14:paraId="43A30923" w14:textId="0F0FFC2F" w:rsidR="009D41D7" w:rsidRPr="000F32E2" w:rsidRDefault="007E27B8" w:rsidP="007E27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Joanne Gensel</w:t>
            </w:r>
          </w:p>
          <w:p w14:paraId="60A25B14" w14:textId="77777777" w:rsidR="00957CD9" w:rsidRPr="000F32E2" w:rsidRDefault="00957CD9" w:rsidP="0095133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                                      </w:t>
            </w:r>
            <w:r w:rsidR="00951338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                            </w:t>
            </w:r>
          </w:p>
          <w:p w14:paraId="4F8D0686" w14:textId="77777777" w:rsidR="00957CD9" w:rsidRPr="000F32E2" w:rsidRDefault="00957CD9" w:rsidP="00957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_______________</w:t>
            </w:r>
            <w:r w:rsidR="00FB76A2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 </w:t>
            </w:r>
            <w:r w:rsidR="00FB76A2"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2A4F6A" w:rsidRPr="000F32E2" w14:paraId="4E1CA2C5" w14:textId="77777777" w:rsidTr="000F32E2">
        <w:trPr>
          <w:trHeight w:val="1232"/>
        </w:trPr>
        <w:tc>
          <w:tcPr>
            <w:tcW w:w="9350" w:type="dxa"/>
          </w:tcPr>
          <w:p w14:paraId="69A3A8AE" w14:textId="2FF71006" w:rsidR="00070248" w:rsidRPr="000F32E2" w:rsidRDefault="007E27B8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1</w:t>
            </w: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  <w:vertAlign w:val="superscript"/>
              </w:rPr>
              <w:t>st</w:t>
            </w: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Vice President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proofErr w:type="gramStart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1 year</w:t>
            </w:r>
            <w:proofErr w:type="gramEnd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term</w:t>
            </w:r>
          </w:p>
          <w:p w14:paraId="2030D306" w14:textId="20D961DB" w:rsidR="007E27B8" w:rsidRPr="000F32E2" w:rsidRDefault="00F452F8" w:rsidP="007E27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Sabrina VanDyke</w:t>
            </w:r>
          </w:p>
          <w:p w14:paraId="5B112FE8" w14:textId="0C1C48D3" w:rsidR="00951338" w:rsidRPr="000F32E2" w:rsidRDefault="00070248" w:rsidP="007E27B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ab/>
            </w:r>
          </w:p>
          <w:p w14:paraId="3D67B1CC" w14:textId="77777777" w:rsidR="00957CD9" w:rsidRPr="000F32E2" w:rsidRDefault="00957CD9" w:rsidP="00957C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_______________</w:t>
            </w:r>
            <w:r w:rsidR="00FB76A2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 </w:t>
            </w:r>
            <w:r w:rsidR="00FB76A2"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2A4F6A" w:rsidRPr="000F32E2" w14:paraId="0D275A43" w14:textId="77777777" w:rsidTr="000F32E2">
        <w:trPr>
          <w:trHeight w:val="1205"/>
        </w:trPr>
        <w:tc>
          <w:tcPr>
            <w:tcW w:w="9350" w:type="dxa"/>
          </w:tcPr>
          <w:p w14:paraId="3B9D3A3B" w14:textId="1F8C6B92" w:rsidR="00070248" w:rsidRPr="000F32E2" w:rsidRDefault="007E27B8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2</w:t>
            </w: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  <w:vertAlign w:val="superscript"/>
              </w:rPr>
              <w:t>nd</w:t>
            </w: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Vice President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proofErr w:type="gramStart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1 year</w:t>
            </w:r>
            <w:proofErr w:type="gramEnd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t</w:t>
            </w:r>
            <w:r w:rsid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e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rm</w:t>
            </w:r>
          </w:p>
          <w:p w14:paraId="5146F454" w14:textId="22D6C54C" w:rsidR="009D41D7" w:rsidRPr="000F32E2" w:rsidRDefault="00930777" w:rsidP="007E27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Loretta Ellwood</w:t>
            </w:r>
          </w:p>
          <w:p w14:paraId="2A180CDD" w14:textId="77777777" w:rsidR="00951338" w:rsidRPr="000F32E2" w:rsidRDefault="00951338" w:rsidP="0095133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bookmarkStart w:id="0" w:name="_GoBack"/>
            <w:bookmarkEnd w:id="0"/>
          </w:p>
          <w:p w14:paraId="77B245A9" w14:textId="77777777" w:rsidR="00957CD9" w:rsidRPr="000F32E2" w:rsidRDefault="00957CD9" w:rsidP="00957C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______________</w:t>
            </w:r>
            <w:r w:rsidR="00FB76A2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____________</w:t>
            </w: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</w:t>
            </w:r>
            <w:r w:rsidR="00FB76A2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="00FB76A2"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2A4F6A" w:rsidRPr="000F32E2" w14:paraId="151BD8C8" w14:textId="77777777" w:rsidTr="000F32E2">
        <w:trPr>
          <w:trHeight w:val="1196"/>
        </w:trPr>
        <w:tc>
          <w:tcPr>
            <w:tcW w:w="9350" w:type="dxa"/>
          </w:tcPr>
          <w:p w14:paraId="39BE652D" w14:textId="7EA9FF36" w:rsidR="00070248" w:rsidRPr="000F32E2" w:rsidRDefault="007E27B8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Secretary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proofErr w:type="gramStart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2 year</w:t>
            </w:r>
            <w:proofErr w:type="gramEnd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term</w:t>
            </w:r>
          </w:p>
          <w:p w14:paraId="583C48F6" w14:textId="1DB64E29" w:rsidR="00070248" w:rsidRPr="000F32E2" w:rsidRDefault="007E27B8" w:rsidP="000702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Margaret </w:t>
            </w:r>
            <w:proofErr w:type="spellStart"/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Sowle</w:t>
            </w:r>
            <w:proofErr w:type="spellEnd"/>
          </w:p>
          <w:p w14:paraId="5F2F35E3" w14:textId="77777777" w:rsidR="00951338" w:rsidRPr="000F32E2" w:rsidRDefault="00951338" w:rsidP="0095133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  <w:p w14:paraId="313338EE" w14:textId="77777777" w:rsidR="00957CD9" w:rsidRPr="000F32E2" w:rsidRDefault="00957CD9" w:rsidP="00957C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_______________</w:t>
            </w:r>
            <w:r w:rsidR="00FB76A2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 </w:t>
            </w:r>
            <w:r w:rsidR="00FB76A2"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351E59" w:rsidRPr="000F32E2" w14:paraId="5B8B2A2A" w14:textId="77777777" w:rsidTr="000F32E2">
        <w:trPr>
          <w:trHeight w:val="1196"/>
        </w:trPr>
        <w:tc>
          <w:tcPr>
            <w:tcW w:w="9350" w:type="dxa"/>
          </w:tcPr>
          <w:p w14:paraId="7A1931AA" w14:textId="5AB0C71B" w:rsidR="00351E59" w:rsidRPr="000F32E2" w:rsidRDefault="00351E59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Treasurer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proofErr w:type="gramStart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2 year</w:t>
            </w:r>
            <w:proofErr w:type="gramEnd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term</w:t>
            </w:r>
          </w:p>
          <w:p w14:paraId="258C6C91" w14:textId="52537977" w:rsidR="008C3248" w:rsidRPr="000F32E2" w:rsidRDefault="008C3248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M</w:t>
            </w:r>
            <w:r w:rsidR="00B42D59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ichelle Wareham</w:t>
            </w:r>
          </w:p>
          <w:p w14:paraId="4EDF8096" w14:textId="77777777" w:rsidR="008C3248" w:rsidRPr="000F32E2" w:rsidRDefault="008C3248" w:rsidP="008C324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  <w:p w14:paraId="6091FC5B" w14:textId="172DB0AC" w:rsidR="00351E59" w:rsidRPr="000F32E2" w:rsidRDefault="00351E59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___________________________ </w:t>
            </w:r>
            <w:r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351E59" w:rsidRPr="000F32E2" w14:paraId="14C53220" w14:textId="77777777" w:rsidTr="000F32E2">
        <w:trPr>
          <w:trHeight w:val="1178"/>
        </w:trPr>
        <w:tc>
          <w:tcPr>
            <w:tcW w:w="9350" w:type="dxa"/>
          </w:tcPr>
          <w:p w14:paraId="5418D08D" w14:textId="2650FBB3" w:rsidR="00351E59" w:rsidRPr="000F32E2" w:rsidRDefault="00F452F8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Director A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proofErr w:type="gramStart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2 year</w:t>
            </w:r>
            <w:proofErr w:type="gramEnd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term</w:t>
            </w:r>
          </w:p>
          <w:p w14:paraId="38159EBC" w14:textId="77777777" w:rsidR="008C3248" w:rsidRPr="000F32E2" w:rsidRDefault="00930777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M</w:t>
            </w:r>
            <w:r w:rsidR="001922A3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elville Kennedy</w:t>
            </w:r>
          </w:p>
          <w:p w14:paraId="6C911985" w14:textId="77777777" w:rsidR="008C3248" w:rsidRPr="000F32E2" w:rsidRDefault="008C3248" w:rsidP="008C324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  <w:p w14:paraId="3F49FEEA" w14:textId="307751FD" w:rsidR="00351E59" w:rsidRPr="000F32E2" w:rsidRDefault="00351E59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___________________________ </w:t>
            </w:r>
            <w:r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351E59" w:rsidRPr="000F32E2" w14:paraId="731D0B6F" w14:textId="77777777" w:rsidTr="000F32E2">
        <w:trPr>
          <w:trHeight w:val="1196"/>
        </w:trPr>
        <w:tc>
          <w:tcPr>
            <w:tcW w:w="9350" w:type="dxa"/>
          </w:tcPr>
          <w:p w14:paraId="6BFF44CF" w14:textId="4AD346D3" w:rsidR="00351E59" w:rsidRPr="000F32E2" w:rsidRDefault="00F452F8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Director B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proofErr w:type="gramStart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1 year</w:t>
            </w:r>
            <w:proofErr w:type="gramEnd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term</w:t>
            </w:r>
          </w:p>
          <w:p w14:paraId="4AE906FE" w14:textId="77777777" w:rsidR="008C3248" w:rsidRPr="000F32E2" w:rsidRDefault="008C3248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Kay McCullough</w:t>
            </w:r>
          </w:p>
          <w:p w14:paraId="620B870C" w14:textId="77777777" w:rsidR="008C3248" w:rsidRPr="000F32E2" w:rsidRDefault="008C3248" w:rsidP="008C324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  <w:p w14:paraId="3B4C2465" w14:textId="68BE27D8" w:rsidR="00351E59" w:rsidRPr="000F32E2" w:rsidRDefault="00351E59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___________________________ </w:t>
            </w:r>
            <w:r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</w:tbl>
    <w:p w14:paraId="332117FC" w14:textId="77777777" w:rsidR="00D04BFB" w:rsidRPr="000F32E2" w:rsidRDefault="00D04BFB" w:rsidP="00767A47">
      <w:pPr>
        <w:rPr>
          <w:rFonts w:ascii="Arial" w:hAnsi="Arial" w:cs="Arial"/>
          <w:color w:val="000000" w:themeColor="text1"/>
          <w:sz w:val="24"/>
          <w:szCs w:val="28"/>
        </w:rPr>
      </w:pPr>
    </w:p>
    <w:p w14:paraId="19DEED79" w14:textId="33716069" w:rsidR="00767A47" w:rsidRPr="000F32E2" w:rsidRDefault="00767A47" w:rsidP="00767A47">
      <w:pPr>
        <w:rPr>
          <w:rFonts w:ascii="Arial" w:hAnsi="Arial" w:cs="Arial"/>
          <w:color w:val="000000" w:themeColor="text1"/>
          <w:sz w:val="18"/>
          <w:szCs w:val="20"/>
        </w:rPr>
      </w:pPr>
      <w:r w:rsidRPr="000F32E2">
        <w:rPr>
          <w:rFonts w:ascii="Arial" w:hAnsi="Arial" w:cs="Arial"/>
          <w:color w:val="000000" w:themeColor="text1"/>
          <w:sz w:val="18"/>
          <w:szCs w:val="20"/>
        </w:rPr>
        <w:t>MGAGCM member signature</w:t>
      </w:r>
      <w:r w:rsidR="00D71DEC" w:rsidRPr="000F32E2">
        <w:rPr>
          <w:rFonts w:ascii="Arial" w:hAnsi="Arial" w:cs="Arial"/>
          <w:color w:val="000000" w:themeColor="text1"/>
          <w:sz w:val="18"/>
          <w:szCs w:val="20"/>
        </w:rPr>
        <w:t xml:space="preserve"> (required</w:t>
      </w:r>
      <w:r w:rsidR="006E3068" w:rsidRPr="000F32E2">
        <w:rPr>
          <w:rFonts w:ascii="Arial" w:hAnsi="Arial" w:cs="Arial"/>
          <w:color w:val="000000" w:themeColor="text1"/>
          <w:sz w:val="18"/>
          <w:szCs w:val="20"/>
        </w:rPr>
        <w:t xml:space="preserve"> if submitting by email or USPS</w:t>
      </w:r>
      <w:r w:rsidR="00D71DEC" w:rsidRPr="000F32E2">
        <w:rPr>
          <w:rFonts w:ascii="Arial" w:hAnsi="Arial" w:cs="Arial"/>
          <w:color w:val="000000" w:themeColor="text1"/>
          <w:sz w:val="18"/>
          <w:szCs w:val="20"/>
        </w:rPr>
        <w:t>)</w:t>
      </w:r>
      <w:r w:rsidRPr="000F32E2">
        <w:rPr>
          <w:rFonts w:ascii="Arial" w:hAnsi="Arial" w:cs="Arial"/>
          <w:color w:val="000000" w:themeColor="text1"/>
          <w:sz w:val="18"/>
          <w:szCs w:val="20"/>
        </w:rPr>
        <w:t>: ____________</w:t>
      </w:r>
      <w:r w:rsidR="00A3588E" w:rsidRPr="000F32E2">
        <w:rPr>
          <w:rFonts w:ascii="Arial" w:hAnsi="Arial" w:cs="Arial"/>
          <w:color w:val="000000" w:themeColor="text1"/>
          <w:sz w:val="18"/>
          <w:szCs w:val="20"/>
        </w:rPr>
        <w:t>___</w:t>
      </w:r>
      <w:r w:rsidR="000F32E2">
        <w:rPr>
          <w:rFonts w:ascii="Arial" w:hAnsi="Arial" w:cs="Arial"/>
          <w:color w:val="000000" w:themeColor="text1"/>
          <w:sz w:val="18"/>
          <w:szCs w:val="20"/>
        </w:rPr>
        <w:t>_________</w:t>
      </w:r>
      <w:r w:rsidR="00A3588E" w:rsidRPr="000F32E2">
        <w:rPr>
          <w:rFonts w:ascii="Arial" w:hAnsi="Arial" w:cs="Arial"/>
          <w:color w:val="000000" w:themeColor="text1"/>
          <w:sz w:val="18"/>
          <w:szCs w:val="20"/>
        </w:rPr>
        <w:t>___________</w:t>
      </w:r>
    </w:p>
    <w:p w14:paraId="1848F794" w14:textId="77777777" w:rsidR="00767A47" w:rsidRPr="000F32E2" w:rsidRDefault="00767A47" w:rsidP="00767A47">
      <w:pPr>
        <w:jc w:val="center"/>
        <w:rPr>
          <w:rFonts w:ascii="Arial" w:hAnsi="Arial" w:cs="Arial"/>
          <w:color w:val="000000" w:themeColor="text1"/>
          <w:sz w:val="18"/>
          <w:szCs w:val="20"/>
        </w:rPr>
      </w:pPr>
      <w:r w:rsidRPr="000F32E2">
        <w:rPr>
          <w:rFonts w:ascii="Arial" w:hAnsi="Arial" w:cs="Arial"/>
          <w:color w:val="000000" w:themeColor="text1"/>
          <w:sz w:val="18"/>
          <w:szCs w:val="20"/>
        </w:rPr>
        <w:t>Mail ballot to:</w:t>
      </w:r>
    </w:p>
    <w:p w14:paraId="424E9A38" w14:textId="456BEE01" w:rsidR="00767A47" w:rsidRPr="000F32E2" w:rsidRDefault="008907A3" w:rsidP="008907A3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0F32E2">
        <w:rPr>
          <w:rFonts w:ascii="Arial" w:hAnsi="Arial" w:cs="Arial"/>
          <w:b/>
          <w:color w:val="000000" w:themeColor="text1"/>
          <w:szCs w:val="24"/>
        </w:rPr>
        <w:t>MGAGCM</w:t>
      </w:r>
      <w:r w:rsidR="007E20FD" w:rsidRPr="000F32E2">
        <w:rPr>
          <w:rFonts w:ascii="Arial" w:hAnsi="Arial" w:cs="Arial"/>
          <w:b/>
          <w:color w:val="000000" w:themeColor="text1"/>
          <w:szCs w:val="24"/>
        </w:rPr>
        <w:t xml:space="preserve"> Election</w:t>
      </w:r>
    </w:p>
    <w:p w14:paraId="5C7F2BB0" w14:textId="0C989503" w:rsidR="008907A3" w:rsidRPr="000F32E2" w:rsidRDefault="008907A3" w:rsidP="008907A3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0F32E2">
        <w:rPr>
          <w:rFonts w:ascii="Arial" w:hAnsi="Arial" w:cs="Arial"/>
          <w:b/>
          <w:color w:val="000000" w:themeColor="text1"/>
          <w:szCs w:val="24"/>
        </w:rPr>
        <w:t xml:space="preserve">PO </w:t>
      </w:r>
      <w:r w:rsidR="007C4389" w:rsidRPr="000F32E2">
        <w:rPr>
          <w:rFonts w:ascii="Arial" w:hAnsi="Arial" w:cs="Arial"/>
          <w:b/>
          <w:color w:val="000000" w:themeColor="text1"/>
          <w:szCs w:val="24"/>
        </w:rPr>
        <w:t>Box 981</w:t>
      </w:r>
    </w:p>
    <w:p w14:paraId="2640DE1D" w14:textId="521BE177" w:rsidR="00D71DEC" w:rsidRPr="000F32E2" w:rsidRDefault="007C4389" w:rsidP="003B23BD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0F32E2">
        <w:rPr>
          <w:rFonts w:ascii="Arial" w:hAnsi="Arial" w:cs="Arial"/>
          <w:b/>
          <w:color w:val="000000" w:themeColor="text1"/>
          <w:szCs w:val="24"/>
        </w:rPr>
        <w:t>Grand Blanc</w:t>
      </w:r>
      <w:r w:rsidR="00070248" w:rsidRPr="000F32E2">
        <w:rPr>
          <w:rFonts w:ascii="Arial" w:hAnsi="Arial" w:cs="Arial"/>
          <w:b/>
          <w:color w:val="000000" w:themeColor="text1"/>
          <w:szCs w:val="24"/>
        </w:rPr>
        <w:t xml:space="preserve">, MI </w:t>
      </w:r>
      <w:r w:rsidRPr="000F32E2">
        <w:rPr>
          <w:rFonts w:ascii="Arial" w:hAnsi="Arial" w:cs="Arial"/>
          <w:b/>
          <w:color w:val="000000" w:themeColor="text1"/>
          <w:szCs w:val="24"/>
        </w:rPr>
        <w:t>48480</w:t>
      </w:r>
    </w:p>
    <w:sectPr w:rsidR="00D71DEC" w:rsidRPr="000F32E2" w:rsidSect="00D04BFB">
      <w:footerReference w:type="default" r:id="rId7"/>
      <w:pgSz w:w="12240" w:h="15840"/>
      <w:pgMar w:top="837" w:right="1440" w:bottom="1125" w:left="1440" w:header="288" w:footer="1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D39FD" w14:textId="77777777" w:rsidR="00B06431" w:rsidRDefault="00B06431" w:rsidP="00FA19DD">
      <w:pPr>
        <w:spacing w:after="0" w:line="240" w:lineRule="auto"/>
      </w:pPr>
      <w:r>
        <w:separator/>
      </w:r>
    </w:p>
  </w:endnote>
  <w:endnote w:type="continuationSeparator" w:id="0">
    <w:p w14:paraId="2B3CCDF2" w14:textId="77777777" w:rsidR="00B06431" w:rsidRDefault="00B06431" w:rsidP="00FA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E6526" w14:textId="5AC2A37A" w:rsidR="00FA19DD" w:rsidRDefault="00FA19DD">
    <w:pPr>
      <w:pStyle w:val="Footer"/>
    </w:pPr>
    <w:r>
      <w:t>F</w:t>
    </w:r>
    <w:r w:rsidR="00D71DEC">
      <w:t xml:space="preserve">orm: </w:t>
    </w:r>
    <w:r>
      <w:t>Election Ballot</w:t>
    </w:r>
    <w:r w:rsidR="00D71DEC">
      <w:t xml:space="preserve"> Template</w:t>
    </w:r>
    <w:r>
      <w:ptab w:relativeTo="margin" w:alignment="center" w:leader="none"/>
    </w:r>
    <w:r>
      <w:t>Page 2 0f 2</w:t>
    </w:r>
    <w:r>
      <w:ptab w:relativeTo="margin" w:alignment="right" w:leader="none"/>
    </w:r>
    <w:r w:rsidR="00083102">
      <w:t>Adopted: 04/02/2018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E202D" w14:textId="77777777" w:rsidR="00B06431" w:rsidRDefault="00B06431" w:rsidP="00FA19DD">
      <w:pPr>
        <w:spacing w:after="0" w:line="240" w:lineRule="auto"/>
      </w:pPr>
      <w:r>
        <w:separator/>
      </w:r>
    </w:p>
  </w:footnote>
  <w:footnote w:type="continuationSeparator" w:id="0">
    <w:p w14:paraId="0AB2CC4D" w14:textId="77777777" w:rsidR="00B06431" w:rsidRDefault="00B06431" w:rsidP="00FA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80B"/>
    <w:multiLevelType w:val="hybridMultilevel"/>
    <w:tmpl w:val="F2E84B7E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6A8D"/>
    <w:multiLevelType w:val="hybridMultilevel"/>
    <w:tmpl w:val="3C2CDE64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5E5D"/>
    <w:multiLevelType w:val="hybridMultilevel"/>
    <w:tmpl w:val="E0C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1BDF"/>
    <w:multiLevelType w:val="hybridMultilevel"/>
    <w:tmpl w:val="E138D140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713EE"/>
    <w:multiLevelType w:val="hybridMultilevel"/>
    <w:tmpl w:val="E19828B2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94A90"/>
    <w:multiLevelType w:val="hybridMultilevel"/>
    <w:tmpl w:val="9AFE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13878"/>
    <w:multiLevelType w:val="hybridMultilevel"/>
    <w:tmpl w:val="6C94D880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D7"/>
    <w:rsid w:val="000250FA"/>
    <w:rsid w:val="00070248"/>
    <w:rsid w:val="00083102"/>
    <w:rsid w:val="000E3607"/>
    <w:rsid w:val="000F32E2"/>
    <w:rsid w:val="001922A3"/>
    <w:rsid w:val="001A10A8"/>
    <w:rsid w:val="002A4F6A"/>
    <w:rsid w:val="002E6CB5"/>
    <w:rsid w:val="0030697D"/>
    <w:rsid w:val="00350BAC"/>
    <w:rsid w:val="00351E59"/>
    <w:rsid w:val="00397B69"/>
    <w:rsid w:val="003B23BD"/>
    <w:rsid w:val="004950B7"/>
    <w:rsid w:val="00614FD9"/>
    <w:rsid w:val="006B37D7"/>
    <w:rsid w:val="006E3068"/>
    <w:rsid w:val="00712432"/>
    <w:rsid w:val="00767A47"/>
    <w:rsid w:val="007872D2"/>
    <w:rsid w:val="007C128B"/>
    <w:rsid w:val="007C4389"/>
    <w:rsid w:val="007E20FD"/>
    <w:rsid w:val="007E27B8"/>
    <w:rsid w:val="008907A3"/>
    <w:rsid w:val="008C3248"/>
    <w:rsid w:val="00930777"/>
    <w:rsid w:val="00951338"/>
    <w:rsid w:val="00957CD9"/>
    <w:rsid w:val="009D41D7"/>
    <w:rsid w:val="009D7DFE"/>
    <w:rsid w:val="00A2036C"/>
    <w:rsid w:val="00A3588E"/>
    <w:rsid w:val="00A6779E"/>
    <w:rsid w:val="00AC5C1E"/>
    <w:rsid w:val="00B06431"/>
    <w:rsid w:val="00B259AF"/>
    <w:rsid w:val="00B42D59"/>
    <w:rsid w:val="00BB7773"/>
    <w:rsid w:val="00BF3075"/>
    <w:rsid w:val="00C32AF2"/>
    <w:rsid w:val="00C66474"/>
    <w:rsid w:val="00CF422E"/>
    <w:rsid w:val="00D04BFB"/>
    <w:rsid w:val="00D54D74"/>
    <w:rsid w:val="00D71DEC"/>
    <w:rsid w:val="00DA2FD8"/>
    <w:rsid w:val="00DF58DD"/>
    <w:rsid w:val="00E15878"/>
    <w:rsid w:val="00E66C3B"/>
    <w:rsid w:val="00ED5BE7"/>
    <w:rsid w:val="00F452F8"/>
    <w:rsid w:val="00FA19DD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93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DD"/>
  </w:style>
  <w:style w:type="paragraph" w:styleId="Footer">
    <w:name w:val="footer"/>
    <w:basedOn w:val="Normal"/>
    <w:link w:val="FooterChar"/>
    <w:uiPriority w:val="99"/>
    <w:unhideWhenUsed/>
    <w:rsid w:val="00FA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Richard Moldenhauer</cp:lastModifiedBy>
  <cp:revision>6</cp:revision>
  <cp:lastPrinted>2017-12-24T18:59:00Z</cp:lastPrinted>
  <dcterms:created xsi:type="dcterms:W3CDTF">2019-10-25T01:31:00Z</dcterms:created>
  <dcterms:modified xsi:type="dcterms:W3CDTF">2019-10-25T17:34:00Z</dcterms:modified>
</cp:coreProperties>
</file>