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04B3" w14:textId="38415D0E" w:rsidR="00A633AC" w:rsidRDefault="0007790C" w:rsidP="00077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Gardener Association Genesee County MI (MGAGCM)</w:t>
      </w:r>
    </w:p>
    <w:p w14:paraId="3E9BA67F" w14:textId="1A93CC34" w:rsidR="0007790C" w:rsidRDefault="0007790C" w:rsidP="0007790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Ask–A-Master–Gardener Application</w:t>
      </w:r>
    </w:p>
    <w:p w14:paraId="423466B2" w14:textId="59A69FCC" w:rsidR="0007790C" w:rsidRDefault="0007790C" w:rsidP="0007790C">
      <w:pPr>
        <w:rPr>
          <w:sz w:val="28"/>
          <w:szCs w:val="28"/>
        </w:rPr>
      </w:pPr>
      <w:r w:rsidRPr="0007790C">
        <w:rPr>
          <w:sz w:val="28"/>
          <w:szCs w:val="28"/>
        </w:rPr>
        <w:t>Business Name</w:t>
      </w:r>
      <w:r>
        <w:rPr>
          <w:sz w:val="28"/>
          <w:szCs w:val="28"/>
        </w:rPr>
        <w:t xml:space="preserve"> _____________________________________________________</w:t>
      </w:r>
    </w:p>
    <w:p w14:paraId="684D2D99" w14:textId="77FC1BFB" w:rsidR="0007790C" w:rsidRDefault="0007790C" w:rsidP="0007790C">
      <w:pPr>
        <w:rPr>
          <w:sz w:val="28"/>
          <w:szCs w:val="28"/>
        </w:rPr>
      </w:pPr>
      <w:r>
        <w:rPr>
          <w:sz w:val="28"/>
          <w:szCs w:val="28"/>
        </w:rPr>
        <w:t>Contact Person _____________________________________________________</w:t>
      </w:r>
    </w:p>
    <w:p w14:paraId="1DCA74A1" w14:textId="6048BE8F" w:rsidR="0007790C" w:rsidRDefault="0007790C" w:rsidP="0007790C">
      <w:pPr>
        <w:rPr>
          <w:sz w:val="28"/>
          <w:szCs w:val="28"/>
        </w:rPr>
      </w:pPr>
      <w:r>
        <w:rPr>
          <w:sz w:val="28"/>
          <w:szCs w:val="28"/>
        </w:rPr>
        <w:t>Street _____________________________________________________________</w:t>
      </w:r>
    </w:p>
    <w:p w14:paraId="61C35EDF" w14:textId="57670A52" w:rsidR="0007790C" w:rsidRDefault="0007790C" w:rsidP="0007790C">
      <w:pPr>
        <w:rPr>
          <w:sz w:val="28"/>
          <w:szCs w:val="28"/>
        </w:rPr>
      </w:pPr>
      <w:r>
        <w:rPr>
          <w:sz w:val="28"/>
          <w:szCs w:val="28"/>
        </w:rPr>
        <w:t>County ________________ City ___________________________ Zip __________</w:t>
      </w:r>
    </w:p>
    <w:p w14:paraId="2703D2D1" w14:textId="330D9DF7" w:rsidR="0007790C" w:rsidRDefault="0007790C" w:rsidP="0007790C">
      <w:pPr>
        <w:rPr>
          <w:sz w:val="28"/>
          <w:szCs w:val="28"/>
        </w:rPr>
      </w:pPr>
      <w:r>
        <w:rPr>
          <w:sz w:val="28"/>
          <w:szCs w:val="28"/>
        </w:rPr>
        <w:t>Telephone _____________________________ Email________________________</w:t>
      </w:r>
    </w:p>
    <w:p w14:paraId="2C71D39D" w14:textId="6988708A" w:rsidR="0007790C" w:rsidRDefault="0007790C" w:rsidP="0007790C">
      <w:pPr>
        <w:rPr>
          <w:sz w:val="28"/>
          <w:szCs w:val="28"/>
        </w:rPr>
      </w:pPr>
      <w:r>
        <w:rPr>
          <w:sz w:val="28"/>
          <w:szCs w:val="28"/>
        </w:rPr>
        <w:t xml:space="preserve">As stated in Ask-A-Master-Gardener policy, a donation of </w:t>
      </w:r>
      <w:r w:rsidR="001954FF">
        <w:rPr>
          <w:sz w:val="28"/>
          <w:szCs w:val="28"/>
        </w:rPr>
        <w:t>$9:95 per hour will be made to the MGAGCM for the total number of hours volunteered.  A minimum of two people will be provided from 9:00 AM – 5 PM on the first four Saturdays in May.</w:t>
      </w:r>
    </w:p>
    <w:p w14:paraId="32525AF7" w14:textId="41564712" w:rsidR="001954FF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Will the Master Gardener volunteers be offered a discount on purchases as directed by each retailer?</w:t>
      </w:r>
    </w:p>
    <w:p w14:paraId="25F14A1E" w14:textId="383449B7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Yes ___________ How much? __________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 xml:space="preserve"> _________ </w:t>
      </w:r>
    </w:p>
    <w:p w14:paraId="48FCC733" w14:textId="53AF9CA7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Please indicate any special guidelines for the volunteers.</w:t>
      </w:r>
    </w:p>
    <w:p w14:paraId="4BA36BB9" w14:textId="77777777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319A5C3" w14:textId="57686B9A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BF4D327" w14:textId="1C924F73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Do you have any special requests? ______________________________________</w:t>
      </w:r>
    </w:p>
    <w:p w14:paraId="33FEA33A" w14:textId="1282F59D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515457A" w14:textId="23C4BB04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I have read and agree to fully comply with the MGAGCM Ask-A-Master-Gardener Policy.</w:t>
      </w:r>
    </w:p>
    <w:p w14:paraId="1BAF26D0" w14:textId="633FF235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Signed __________________________________ Date ____________________</w:t>
      </w:r>
    </w:p>
    <w:p w14:paraId="32E34864" w14:textId="2459A4F1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>Title ___________________________________</w:t>
      </w:r>
    </w:p>
    <w:p w14:paraId="1E197C1B" w14:textId="7EBD4C5A" w:rsidR="00F33501" w:rsidRDefault="00F33501" w:rsidP="0007790C">
      <w:pPr>
        <w:rPr>
          <w:sz w:val="28"/>
          <w:szCs w:val="28"/>
        </w:rPr>
      </w:pPr>
      <w:r>
        <w:rPr>
          <w:sz w:val="28"/>
          <w:szCs w:val="28"/>
        </w:rPr>
        <w:t xml:space="preserve">Questions may be directed to </w:t>
      </w:r>
      <w:r w:rsidRPr="00670101">
        <w:rPr>
          <w:sz w:val="28"/>
          <w:szCs w:val="28"/>
          <w:highlight w:val="yellow"/>
        </w:rPr>
        <w:t>Jo</w:t>
      </w:r>
      <w:r w:rsidR="00670101" w:rsidRPr="00670101">
        <w:rPr>
          <w:sz w:val="28"/>
          <w:szCs w:val="28"/>
          <w:highlight w:val="yellow"/>
        </w:rPr>
        <w:t>a</w:t>
      </w:r>
      <w:r w:rsidRPr="00670101">
        <w:rPr>
          <w:sz w:val="28"/>
          <w:szCs w:val="28"/>
          <w:highlight w:val="yellow"/>
        </w:rPr>
        <w:t xml:space="preserve">nne </w:t>
      </w:r>
      <w:proofErr w:type="spellStart"/>
      <w:r w:rsidRPr="00670101">
        <w:rPr>
          <w:sz w:val="28"/>
          <w:szCs w:val="28"/>
          <w:highlight w:val="yellow"/>
        </w:rPr>
        <w:t>Gensel</w:t>
      </w:r>
      <w:proofErr w:type="spellEnd"/>
      <w:r w:rsidRPr="00670101">
        <w:rPr>
          <w:sz w:val="28"/>
          <w:szCs w:val="28"/>
          <w:highlight w:val="yellow"/>
        </w:rPr>
        <w:t xml:space="preserve">   </w:t>
      </w:r>
      <w:r w:rsidR="00670101" w:rsidRPr="00670101">
        <w:rPr>
          <w:sz w:val="28"/>
          <w:szCs w:val="28"/>
          <w:highlight w:val="yellow"/>
        </w:rPr>
        <w:t xml:space="preserve">810 339-0764 </w:t>
      </w:r>
      <w:hyperlink r:id="rId4" w:history="1">
        <w:r w:rsidR="00670101" w:rsidRPr="00670101">
          <w:rPr>
            <w:rStyle w:val="Hyperlink"/>
            <w:sz w:val="28"/>
            <w:szCs w:val="28"/>
            <w:highlight w:val="yellow"/>
          </w:rPr>
          <w:t>jhgensel@gmail.com</w:t>
        </w:r>
      </w:hyperlink>
    </w:p>
    <w:p w14:paraId="0261EA76" w14:textId="290B4F42" w:rsidR="00670101" w:rsidRPr="00670101" w:rsidRDefault="00670101" w:rsidP="00670101">
      <w:pPr>
        <w:jc w:val="center"/>
        <w:rPr>
          <w:b/>
          <w:bCs/>
          <w:sz w:val="28"/>
          <w:szCs w:val="28"/>
        </w:rPr>
      </w:pPr>
      <w:r w:rsidRPr="00670101">
        <w:rPr>
          <w:b/>
          <w:bCs/>
          <w:sz w:val="28"/>
          <w:szCs w:val="28"/>
        </w:rPr>
        <w:t>Thank you for your participation and support. We are looking forward to working for you.</w:t>
      </w:r>
    </w:p>
    <w:p w14:paraId="31EC4D13" w14:textId="6C16B19F" w:rsidR="00670101" w:rsidRDefault="00670101" w:rsidP="00670101">
      <w:pPr>
        <w:jc w:val="center"/>
        <w:rPr>
          <w:b/>
          <w:bCs/>
          <w:sz w:val="28"/>
          <w:szCs w:val="28"/>
        </w:rPr>
      </w:pPr>
      <w:r w:rsidRPr="00670101">
        <w:rPr>
          <w:b/>
          <w:bCs/>
          <w:sz w:val="28"/>
          <w:szCs w:val="28"/>
        </w:rPr>
        <w:t>Please return by April 1</w:t>
      </w:r>
    </w:p>
    <w:p w14:paraId="3DA90551" w14:textId="54DEE37C" w:rsidR="00670101" w:rsidRDefault="00670101" w:rsidP="003D3BFC">
      <w:pPr>
        <w:spacing w:after="0"/>
        <w:jc w:val="center"/>
        <w:rPr>
          <w:b/>
          <w:bCs/>
          <w:sz w:val="28"/>
          <w:szCs w:val="28"/>
        </w:rPr>
      </w:pPr>
      <w:r w:rsidRPr="00670101">
        <w:rPr>
          <w:b/>
          <w:bCs/>
          <w:sz w:val="28"/>
          <w:szCs w:val="28"/>
        </w:rPr>
        <w:t>Master Gardener Association Genesee County MI (MGAGCM)</w:t>
      </w:r>
    </w:p>
    <w:p w14:paraId="5DF2E5D1" w14:textId="77777777" w:rsidR="003D3BFC" w:rsidRPr="003D3BFC" w:rsidRDefault="003D3BFC" w:rsidP="003D3BFC">
      <w:pPr>
        <w:spacing w:after="0"/>
        <w:jc w:val="center"/>
        <w:rPr>
          <w:b/>
          <w:bCs/>
          <w:sz w:val="28"/>
          <w:szCs w:val="28"/>
        </w:rPr>
      </w:pPr>
      <w:r w:rsidRPr="003D3BFC">
        <w:rPr>
          <w:b/>
          <w:bCs/>
          <w:sz w:val="28"/>
          <w:szCs w:val="28"/>
        </w:rPr>
        <w:t>P.O. Box 94</w:t>
      </w:r>
    </w:p>
    <w:p w14:paraId="4A6760A9" w14:textId="77777777" w:rsidR="003D3BFC" w:rsidRPr="003D3BFC" w:rsidRDefault="003D3BFC" w:rsidP="003D3BFC">
      <w:pPr>
        <w:spacing w:after="0"/>
        <w:jc w:val="center"/>
        <w:rPr>
          <w:b/>
          <w:bCs/>
          <w:sz w:val="28"/>
          <w:szCs w:val="28"/>
        </w:rPr>
      </w:pPr>
      <w:r w:rsidRPr="003D3BFC">
        <w:rPr>
          <w:b/>
          <w:bCs/>
          <w:sz w:val="28"/>
          <w:szCs w:val="28"/>
        </w:rPr>
        <w:t>Flushing, MI 48433</w:t>
      </w:r>
    </w:p>
    <w:p w14:paraId="05C9E4FE" w14:textId="01029915" w:rsidR="00670101" w:rsidRDefault="003D3BFC" w:rsidP="003D3BFC">
      <w:pPr>
        <w:jc w:val="center"/>
        <w:rPr>
          <w:b/>
          <w:bCs/>
          <w:sz w:val="28"/>
          <w:szCs w:val="28"/>
        </w:rPr>
      </w:pPr>
      <w:r w:rsidRPr="003D3BFC">
        <w:rPr>
          <w:b/>
          <w:bCs/>
          <w:sz w:val="28"/>
          <w:szCs w:val="28"/>
        </w:rPr>
        <w:t>​E-mail MGAGCM2014@gmail.com</w:t>
      </w:r>
    </w:p>
    <w:p w14:paraId="75938AD1" w14:textId="77777777" w:rsidR="0007790C" w:rsidRPr="0007790C" w:rsidRDefault="0007790C">
      <w:pPr>
        <w:rPr>
          <w:b/>
          <w:bCs/>
          <w:sz w:val="32"/>
          <w:szCs w:val="32"/>
        </w:rPr>
      </w:pPr>
    </w:p>
    <w:sectPr w:rsidR="0007790C" w:rsidRPr="0007790C" w:rsidSect="00670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0C"/>
    <w:rsid w:val="0007790C"/>
    <w:rsid w:val="001954FF"/>
    <w:rsid w:val="003D3BFC"/>
    <w:rsid w:val="00670101"/>
    <w:rsid w:val="00A633AC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CF27"/>
  <w15:chartTrackingRefBased/>
  <w15:docId w15:val="{BCF2B5EE-D687-488A-B883-DD415CC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hgense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McCullough</dc:creator>
  <cp:keywords/>
  <dc:description/>
  <cp:lastModifiedBy>Kay McCullough</cp:lastModifiedBy>
  <cp:revision>1</cp:revision>
  <dcterms:created xsi:type="dcterms:W3CDTF">2022-03-05T00:26:00Z</dcterms:created>
  <dcterms:modified xsi:type="dcterms:W3CDTF">2022-03-05T01:20:00Z</dcterms:modified>
</cp:coreProperties>
</file>