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B3D" w14:textId="3E480821" w:rsidR="005500E6" w:rsidRPr="00B94DD5" w:rsidRDefault="00B94DD5" w:rsidP="009F0A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A4F">
        <w:rPr>
          <w:b/>
        </w:rPr>
        <w:t xml:space="preserve">           </w:t>
      </w:r>
      <w:r w:rsidRPr="00B94DD5">
        <w:rPr>
          <w:b/>
        </w:rPr>
        <w:t>MGAGCM</w:t>
      </w:r>
    </w:p>
    <w:p w14:paraId="0ECCA22B" w14:textId="77777777" w:rsidR="00B94DD5" w:rsidRDefault="00B94DD5" w:rsidP="00B94DD5">
      <w:pPr>
        <w:pStyle w:val="NoSpacing"/>
        <w:jc w:val="center"/>
        <w:rPr>
          <w:b/>
        </w:rPr>
      </w:pPr>
      <w:r w:rsidRPr="00B94DD5">
        <w:rPr>
          <w:b/>
        </w:rPr>
        <w:t>MASTER GARDENER ASSOCIATION GENESEE COUNTY MI</w:t>
      </w:r>
    </w:p>
    <w:p w14:paraId="5B75FA86" w14:textId="77777777" w:rsidR="005500E6" w:rsidRDefault="00D65EF7" w:rsidP="003D5583">
      <w:pPr>
        <w:pStyle w:val="NoSpacing"/>
        <w:jc w:val="center"/>
        <w:rPr>
          <w:b/>
        </w:rPr>
      </w:pPr>
      <w:r>
        <w:rPr>
          <w:b/>
        </w:rPr>
        <w:t>EXPENSE</w:t>
      </w:r>
      <w:r w:rsidR="00B94DD5" w:rsidRPr="00B94DD5">
        <w:rPr>
          <w:b/>
        </w:rPr>
        <w:t xml:space="preserve"> RE</w:t>
      </w:r>
      <w:r w:rsidR="009575D5">
        <w:rPr>
          <w:b/>
        </w:rPr>
        <w:t>IMBURSEMENT</w:t>
      </w:r>
      <w:r w:rsidR="00B94DD5" w:rsidRPr="00B94DD5">
        <w:rPr>
          <w:b/>
        </w:rPr>
        <w:t xml:space="preserve"> FORM</w:t>
      </w:r>
    </w:p>
    <w:p w14:paraId="5818DBA4" w14:textId="77777777" w:rsidR="003D5583" w:rsidRDefault="003D5583" w:rsidP="003D5583">
      <w:pPr>
        <w:pStyle w:val="NoSpacing"/>
        <w:jc w:val="center"/>
        <w:rPr>
          <w:b/>
        </w:rPr>
      </w:pPr>
    </w:p>
    <w:p w14:paraId="4CAF112C" w14:textId="77777777" w:rsidR="00BF4401" w:rsidRDefault="004C1181" w:rsidP="004C1181">
      <w:pPr>
        <w:rPr>
          <w:b/>
        </w:rPr>
      </w:pPr>
      <w:r>
        <w:rPr>
          <w:b/>
        </w:rPr>
        <w:t>DATE:  _____________________</w:t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  <w:t xml:space="preserve">          </w:t>
      </w:r>
    </w:p>
    <w:p w14:paraId="7332A2B8" w14:textId="77777777" w:rsidR="00F72917" w:rsidRPr="0078046E" w:rsidRDefault="00F72917" w:rsidP="00BF4401">
      <w:pPr>
        <w:pStyle w:val="NoSpacing"/>
        <w:jc w:val="center"/>
        <w:rPr>
          <w:b/>
          <w:color w:val="FF0000"/>
        </w:rPr>
      </w:pPr>
    </w:p>
    <w:p w14:paraId="78994F99" w14:textId="77777777" w:rsidR="004C1181" w:rsidRPr="0078046E" w:rsidRDefault="00F72917" w:rsidP="007A5F1D">
      <w:pPr>
        <w:pStyle w:val="NoSpacing"/>
        <w:jc w:val="center"/>
        <w:rPr>
          <w:b/>
          <w:i/>
          <w:color w:val="FF0000"/>
          <w:u w:val="single"/>
        </w:rPr>
      </w:pPr>
      <w:r w:rsidRPr="0078046E">
        <w:rPr>
          <w:b/>
          <w:i/>
          <w:color w:val="FF0000"/>
          <w:u w:val="single"/>
        </w:rPr>
        <w:t>PLEASE ATTACH ORIGINAL RECEIPT FOR REIMBURSEMENT.  THANK YOU!</w:t>
      </w:r>
    </w:p>
    <w:p w14:paraId="2C8F8A02" w14:textId="77777777" w:rsidR="007A5F1D" w:rsidRDefault="007A5F1D" w:rsidP="007A5F1D">
      <w:pPr>
        <w:pStyle w:val="NoSpacing"/>
        <w:jc w:val="center"/>
        <w:rPr>
          <w:b/>
        </w:rPr>
      </w:pPr>
    </w:p>
    <w:p w14:paraId="19AE3816" w14:textId="77777777" w:rsidR="004C1181" w:rsidRDefault="004C1181" w:rsidP="004C1181">
      <w:pPr>
        <w:rPr>
          <w:b/>
        </w:rPr>
      </w:pPr>
      <w:r>
        <w:rPr>
          <w:b/>
        </w:rPr>
        <w:t>PAYEE:       _________________________________________________________________</w:t>
      </w:r>
    </w:p>
    <w:p w14:paraId="4BAA50CD" w14:textId="77777777" w:rsidR="004C1181" w:rsidRDefault="004C1181" w:rsidP="004C1181">
      <w:pPr>
        <w:rPr>
          <w:b/>
        </w:rPr>
      </w:pPr>
      <w:r>
        <w:rPr>
          <w:b/>
        </w:rPr>
        <w:t xml:space="preserve">ADDRESS:  _________________________________________________________________            </w:t>
      </w:r>
    </w:p>
    <w:p w14:paraId="5FEA93C6" w14:textId="77777777" w:rsidR="004C1181" w:rsidRDefault="004C1181" w:rsidP="004C1181">
      <w:pPr>
        <w:rPr>
          <w:b/>
        </w:rPr>
      </w:pPr>
      <w:r>
        <w:rPr>
          <w:b/>
        </w:rPr>
        <w:t xml:space="preserve">                    _________________________________________________________________</w:t>
      </w:r>
    </w:p>
    <w:tbl>
      <w:tblPr>
        <w:tblStyle w:val="TableGrid"/>
        <w:tblW w:w="9350" w:type="dxa"/>
        <w:tblInd w:w="-55" w:type="dxa"/>
        <w:tblLook w:val="04A0" w:firstRow="1" w:lastRow="0" w:firstColumn="1" w:lastColumn="0" w:noHBand="0" w:noVBand="1"/>
      </w:tblPr>
      <w:tblGrid>
        <w:gridCol w:w="2425"/>
        <w:gridCol w:w="5040"/>
        <w:gridCol w:w="1885"/>
      </w:tblGrid>
      <w:tr w:rsidR="004C1181" w14:paraId="424DCC93" w14:textId="77777777" w:rsidTr="00BF4401">
        <w:trPr>
          <w:trHeight w:val="240"/>
        </w:trPr>
        <w:tc>
          <w:tcPr>
            <w:tcW w:w="242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53401D3" w14:textId="77777777" w:rsidR="004C1181" w:rsidRDefault="009E1FB8" w:rsidP="004C1181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50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736CEE5" w14:textId="77777777" w:rsidR="004C1181" w:rsidRDefault="004C1181" w:rsidP="004C1181">
            <w:pPr>
              <w:jc w:val="center"/>
              <w:rPr>
                <w:b/>
              </w:rPr>
            </w:pPr>
            <w:r>
              <w:rPr>
                <w:b/>
              </w:rPr>
              <w:t>DESCRIPTION of PURCHASE</w:t>
            </w:r>
          </w:p>
        </w:tc>
        <w:tc>
          <w:tcPr>
            <w:tcW w:w="18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CAC1FD4" w14:textId="77777777" w:rsidR="004C1181" w:rsidRDefault="004C1181" w:rsidP="004C1181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4C1181" w14:paraId="6E39E2B2" w14:textId="77777777" w:rsidTr="00BF4401">
        <w:trPr>
          <w:trHeight w:val="432"/>
        </w:trPr>
        <w:tc>
          <w:tcPr>
            <w:tcW w:w="2425" w:type="dxa"/>
            <w:tcBorders>
              <w:top w:val="threeDEmboss" w:sz="24" w:space="0" w:color="auto"/>
            </w:tcBorders>
          </w:tcPr>
          <w:p w14:paraId="3DAE04F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  <w:tcBorders>
              <w:top w:val="threeDEmboss" w:sz="24" w:space="0" w:color="auto"/>
            </w:tcBorders>
          </w:tcPr>
          <w:p w14:paraId="580117E0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  <w:tcBorders>
              <w:top w:val="threeDEmboss" w:sz="24" w:space="0" w:color="auto"/>
            </w:tcBorders>
          </w:tcPr>
          <w:p w14:paraId="3CFDC34B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37377C5B" w14:textId="77777777" w:rsidTr="00BF4401">
        <w:trPr>
          <w:trHeight w:val="432"/>
        </w:trPr>
        <w:tc>
          <w:tcPr>
            <w:tcW w:w="2425" w:type="dxa"/>
          </w:tcPr>
          <w:p w14:paraId="3DBAA752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3CB1DAEB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0E2832F4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10031F4D" w14:textId="77777777" w:rsidTr="00BF4401">
        <w:trPr>
          <w:trHeight w:val="432"/>
        </w:trPr>
        <w:tc>
          <w:tcPr>
            <w:tcW w:w="2425" w:type="dxa"/>
          </w:tcPr>
          <w:p w14:paraId="66AA6DFF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334ABFA8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55A758B6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6C30E2E0" w14:textId="77777777" w:rsidTr="00BF4401">
        <w:trPr>
          <w:trHeight w:val="432"/>
        </w:trPr>
        <w:tc>
          <w:tcPr>
            <w:tcW w:w="2425" w:type="dxa"/>
          </w:tcPr>
          <w:p w14:paraId="62D49700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10B1C68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0F19CF42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6EF085B1" w14:textId="77777777" w:rsidTr="00BF4401">
        <w:trPr>
          <w:trHeight w:val="432"/>
        </w:trPr>
        <w:tc>
          <w:tcPr>
            <w:tcW w:w="2425" w:type="dxa"/>
          </w:tcPr>
          <w:p w14:paraId="2A7CABA7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0BD1FE50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1215F1F9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182C9979" w14:textId="77777777" w:rsidTr="00BF4401">
        <w:trPr>
          <w:trHeight w:val="432"/>
        </w:trPr>
        <w:tc>
          <w:tcPr>
            <w:tcW w:w="2425" w:type="dxa"/>
          </w:tcPr>
          <w:p w14:paraId="1C45C5E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3BC5BFED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2C60C9DB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3B480410" w14:textId="77777777" w:rsidTr="00BF4401">
        <w:trPr>
          <w:trHeight w:val="432"/>
        </w:trPr>
        <w:tc>
          <w:tcPr>
            <w:tcW w:w="2425" w:type="dxa"/>
          </w:tcPr>
          <w:p w14:paraId="0208724E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1915C86B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73B67F8C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58495CB8" w14:textId="77777777" w:rsidTr="00BF4401">
        <w:trPr>
          <w:trHeight w:val="432"/>
        </w:trPr>
        <w:tc>
          <w:tcPr>
            <w:tcW w:w="2425" w:type="dxa"/>
          </w:tcPr>
          <w:p w14:paraId="54D0AA5C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64246F60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64D19B8D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6D67B0A3" w14:textId="77777777" w:rsidTr="00BF4401">
        <w:trPr>
          <w:trHeight w:val="432"/>
        </w:trPr>
        <w:tc>
          <w:tcPr>
            <w:tcW w:w="2425" w:type="dxa"/>
          </w:tcPr>
          <w:p w14:paraId="1176D949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177A8237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51E23067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1AD1C60A" w14:textId="77777777" w:rsidTr="00BF4401">
        <w:trPr>
          <w:trHeight w:val="432"/>
        </w:trPr>
        <w:tc>
          <w:tcPr>
            <w:tcW w:w="2425" w:type="dxa"/>
          </w:tcPr>
          <w:p w14:paraId="3DF05985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48A72A58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50104271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2FE45C35" w14:textId="77777777" w:rsidTr="00BF4401">
        <w:trPr>
          <w:trHeight w:val="432"/>
        </w:trPr>
        <w:tc>
          <w:tcPr>
            <w:tcW w:w="2425" w:type="dxa"/>
          </w:tcPr>
          <w:p w14:paraId="7CA73111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3512454C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18F952A6" w14:textId="77777777" w:rsidR="004C1181" w:rsidRDefault="004C1181" w:rsidP="004C1181">
            <w:pPr>
              <w:rPr>
                <w:b/>
              </w:rPr>
            </w:pPr>
          </w:p>
        </w:tc>
      </w:tr>
    </w:tbl>
    <w:p w14:paraId="66B2360B" w14:textId="77777777" w:rsidR="003D5583" w:rsidRDefault="003D5583" w:rsidP="00AE26C8">
      <w:pPr>
        <w:rPr>
          <w:b/>
        </w:rPr>
      </w:pPr>
    </w:p>
    <w:p w14:paraId="5DD02733" w14:textId="77777777" w:rsidR="00AE26C8" w:rsidRDefault="00AE26C8" w:rsidP="00AE26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_____________</w:t>
      </w:r>
    </w:p>
    <w:p w14:paraId="157CBC40" w14:textId="77777777" w:rsidR="007A5F1D" w:rsidRDefault="007A5F1D" w:rsidP="00AE26C8">
      <w:pPr>
        <w:rPr>
          <w:b/>
        </w:rPr>
      </w:pPr>
      <w:r>
        <w:rPr>
          <w:b/>
        </w:rPr>
        <w:t>Authorized on: _____________    By: ______________________________, Treasurer</w:t>
      </w:r>
    </w:p>
    <w:p w14:paraId="6D4EAC3A" w14:textId="77777777" w:rsidR="007A5F1D" w:rsidRDefault="007A5F1D" w:rsidP="00AE26C8">
      <w:pPr>
        <w:rPr>
          <w:b/>
        </w:rPr>
      </w:pPr>
      <w:r>
        <w:rPr>
          <w:b/>
        </w:rPr>
        <w:t>Check # ____________   Check Date:  _____________</w:t>
      </w:r>
    </w:p>
    <w:p w14:paraId="7E322A1F" w14:textId="77777777" w:rsidR="007A5F1D" w:rsidRDefault="00257204" w:rsidP="00AE26C8">
      <w:pPr>
        <w:rPr>
          <w:b/>
        </w:rPr>
      </w:pPr>
      <w:r>
        <w:rPr>
          <w:b/>
        </w:rPr>
        <w:t>Budget Approved:  _________________   Board Approved:  ________________</w:t>
      </w:r>
    </w:p>
    <w:sectPr w:rsidR="007A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81"/>
    <w:rsid w:val="001A5782"/>
    <w:rsid w:val="00257204"/>
    <w:rsid w:val="003D5583"/>
    <w:rsid w:val="004C1181"/>
    <w:rsid w:val="004E10C0"/>
    <w:rsid w:val="005500E6"/>
    <w:rsid w:val="0078046E"/>
    <w:rsid w:val="007A5F1D"/>
    <w:rsid w:val="009575D5"/>
    <w:rsid w:val="009E1FB8"/>
    <w:rsid w:val="009F0A4F"/>
    <w:rsid w:val="00AE26C8"/>
    <w:rsid w:val="00B94DD5"/>
    <w:rsid w:val="00BF4401"/>
    <w:rsid w:val="00C97917"/>
    <w:rsid w:val="00D65EF7"/>
    <w:rsid w:val="00E21BA0"/>
    <w:rsid w:val="00E555E5"/>
    <w:rsid w:val="00F037EA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DDFB"/>
  <w15:chartTrackingRefBased/>
  <w15:docId w15:val="{0D28CD22-0407-408D-B54B-3E39E9E2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Chockley</dc:creator>
  <cp:keywords/>
  <dc:description/>
  <cp:lastModifiedBy>Kay McCullough</cp:lastModifiedBy>
  <cp:revision>3</cp:revision>
  <cp:lastPrinted>2015-04-08T16:56:00Z</cp:lastPrinted>
  <dcterms:created xsi:type="dcterms:W3CDTF">2022-11-26T18:05:00Z</dcterms:created>
  <dcterms:modified xsi:type="dcterms:W3CDTF">2022-11-26T18:06:00Z</dcterms:modified>
</cp:coreProperties>
</file>