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D8D0" w14:textId="28BB9DFE" w:rsidR="00585E5F" w:rsidRDefault="00585E5F" w:rsidP="00585E5F">
      <w:pPr>
        <w:spacing w:after="0"/>
      </w:pPr>
      <w:r>
        <w:t>CATMINT</w:t>
      </w:r>
      <w:r>
        <w:tab/>
      </w:r>
      <w:r>
        <w:tab/>
      </w:r>
      <w:r>
        <w:tab/>
      </w:r>
      <w:r>
        <w:tab/>
      </w:r>
      <w:r>
        <w:tab/>
        <w:t>SWALLOWTAIL</w:t>
      </w:r>
    </w:p>
    <w:p w14:paraId="40A8E434" w14:textId="6867DAEF" w:rsidR="00585E5F" w:rsidRDefault="00585E5F">
      <w:r>
        <w:tab/>
      </w:r>
      <w:r>
        <w:tab/>
      </w:r>
      <w:r>
        <w:tab/>
      </w:r>
      <w:r>
        <w:tab/>
      </w:r>
      <w:r>
        <w:tab/>
      </w:r>
      <w:r>
        <w:tab/>
        <w:t xml:space="preserve">CATERPILLAR </w:t>
      </w:r>
      <w:r>
        <w:tab/>
      </w:r>
      <w:r>
        <w:tab/>
      </w:r>
      <w:r>
        <w:tab/>
      </w:r>
      <w:r>
        <w:tab/>
        <w:t>PURSLANE</w:t>
      </w:r>
    </w:p>
    <w:p w14:paraId="34BF50D2" w14:textId="4613DCAA" w:rsidR="00546DCB" w:rsidRDefault="00585E5F">
      <w:pPr>
        <w:rPr>
          <w:noProof/>
        </w:rPr>
      </w:pPr>
      <w:r>
        <w:rPr>
          <w:noProof/>
        </w:rPr>
        <w:drawing>
          <wp:inline distT="0" distB="0" distL="0" distR="0" wp14:anchorId="715525B5" wp14:editId="6A94748E">
            <wp:extent cx="922020" cy="9220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B702AE6" wp14:editId="392A68E9">
            <wp:extent cx="952500" cy="952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D407BC8" wp14:editId="4DD9750F">
            <wp:extent cx="922020" cy="9220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53ABB" w14:textId="7AAACAA8" w:rsidR="00585E5F" w:rsidRDefault="00585E5F">
      <w:pPr>
        <w:rPr>
          <w:noProof/>
        </w:rPr>
      </w:pPr>
    </w:p>
    <w:p w14:paraId="052D8E1E" w14:textId="3FB1BB7D" w:rsidR="00585E5F" w:rsidRDefault="00585E5F">
      <w:pPr>
        <w:rPr>
          <w:noProof/>
        </w:rPr>
      </w:pPr>
    </w:p>
    <w:p w14:paraId="207272CB" w14:textId="61AA9B0E" w:rsidR="00585E5F" w:rsidRDefault="00585E5F">
      <w:pPr>
        <w:rPr>
          <w:noProof/>
        </w:rPr>
      </w:pPr>
    </w:p>
    <w:p w14:paraId="690B4299" w14:textId="7006D19A" w:rsidR="00585E5F" w:rsidRDefault="00585E5F">
      <w:pPr>
        <w:rPr>
          <w:noProof/>
        </w:rPr>
      </w:pPr>
    </w:p>
    <w:p w14:paraId="50A401F9" w14:textId="3EEC7F34" w:rsidR="00585E5F" w:rsidRDefault="00585E5F">
      <w:pPr>
        <w:rPr>
          <w:noProof/>
        </w:rPr>
      </w:pPr>
    </w:p>
    <w:p w14:paraId="11D8CE40" w14:textId="456D375B" w:rsidR="00585E5F" w:rsidRDefault="00585E5F">
      <w:pPr>
        <w:rPr>
          <w:noProof/>
        </w:rPr>
      </w:pPr>
    </w:p>
    <w:p w14:paraId="09F16A30" w14:textId="0D837BE6" w:rsidR="00585E5F" w:rsidRDefault="00585E5F">
      <w:pPr>
        <w:rPr>
          <w:noProof/>
        </w:rPr>
      </w:pPr>
    </w:p>
    <w:p w14:paraId="0834CC79" w14:textId="72CBB9FD" w:rsidR="00585E5F" w:rsidRDefault="00585E5F">
      <w:pPr>
        <w:rPr>
          <w:noProof/>
        </w:rPr>
      </w:pPr>
      <w:r>
        <w:rPr>
          <w:noProof/>
        </w:rPr>
        <w:t>CHIVES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SAGE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LAMBS QUARTER</w:t>
      </w:r>
    </w:p>
    <w:p w14:paraId="0CAB0A36" w14:textId="581C5539" w:rsidR="00585E5F" w:rsidRDefault="00585E5F">
      <w:r>
        <w:rPr>
          <w:noProof/>
        </w:rPr>
        <w:drawing>
          <wp:inline distT="0" distB="0" distL="0" distR="0" wp14:anchorId="7052A4A5" wp14:editId="631CB952">
            <wp:extent cx="88392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483F99D" wp14:editId="28158D80">
            <wp:extent cx="963295" cy="963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6C49CDA" wp14:editId="7FC2329B">
            <wp:extent cx="944880" cy="9448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E61B8" w14:textId="32A2BCBD" w:rsidR="00585E5F" w:rsidRDefault="00585E5F"/>
    <w:p w14:paraId="282F6C70" w14:textId="3E5FCCFE" w:rsidR="00585E5F" w:rsidRDefault="00585E5F"/>
    <w:p w14:paraId="7C4810F9" w14:textId="73C02574" w:rsidR="00585E5F" w:rsidRDefault="00585E5F"/>
    <w:p w14:paraId="2D69BCDE" w14:textId="4C7F4F83" w:rsidR="00585E5F" w:rsidRDefault="00585E5F"/>
    <w:p w14:paraId="4B1A3DA4" w14:textId="48BB8961" w:rsidR="00585E5F" w:rsidRDefault="00585E5F"/>
    <w:p w14:paraId="5D922F0B" w14:textId="4C23ACE9" w:rsidR="00585E5F" w:rsidRDefault="00585E5F"/>
    <w:p w14:paraId="0FAD4069" w14:textId="01ACE4BA" w:rsidR="00585E5F" w:rsidRDefault="00585E5F">
      <w:r>
        <w:t>MILKWEED</w:t>
      </w:r>
      <w:r>
        <w:tab/>
      </w:r>
      <w:r>
        <w:tab/>
      </w:r>
      <w:r>
        <w:tab/>
      </w:r>
      <w:r>
        <w:tab/>
        <w:t>TREE FROG</w:t>
      </w:r>
    </w:p>
    <w:p w14:paraId="60CF56C9" w14:textId="5FB74844" w:rsidR="00585E5F" w:rsidRDefault="00585E5F">
      <w:r>
        <w:rPr>
          <w:noProof/>
        </w:rPr>
        <w:drawing>
          <wp:inline distT="0" distB="0" distL="0" distR="0" wp14:anchorId="78EC5743" wp14:editId="243D2D77">
            <wp:extent cx="944880" cy="944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3723CCF" wp14:editId="2519895C">
            <wp:extent cx="963295" cy="9632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5F"/>
    <w:rsid w:val="00546DCB"/>
    <w:rsid w:val="005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FF48"/>
  <w15:chartTrackingRefBased/>
  <w15:docId w15:val="{E9FC04E5-B8DC-473B-BC2A-338DFE1F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McCullough</dc:creator>
  <cp:keywords/>
  <dc:description/>
  <cp:lastModifiedBy>Kay McCullough</cp:lastModifiedBy>
  <cp:revision>1</cp:revision>
  <dcterms:created xsi:type="dcterms:W3CDTF">2021-08-04T21:20:00Z</dcterms:created>
  <dcterms:modified xsi:type="dcterms:W3CDTF">2021-08-04T21:30:00Z</dcterms:modified>
</cp:coreProperties>
</file>